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58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7"/>
        <w:gridCol w:w="893"/>
        <w:gridCol w:w="860"/>
        <w:gridCol w:w="2094"/>
        <w:gridCol w:w="2750"/>
        <w:gridCol w:w="4542"/>
        <w:gridCol w:w="916"/>
      </w:tblGrid>
      <w:tr w:rsidR="004636CD" w:rsidRPr="00FE05CA" w14:paraId="51FB138C" w14:textId="77777777" w:rsidTr="00CE4634">
        <w:trPr>
          <w:trHeight w:val="525"/>
          <w:jc w:val="center"/>
        </w:trPr>
        <w:tc>
          <w:tcPr>
            <w:tcW w:w="1258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627A4F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GAZİANTEP ÜNİVERSİTESİ YAYINEVİ YAYIN KATALOĞU</w:t>
            </w:r>
          </w:p>
        </w:tc>
      </w:tr>
      <w:tr w:rsidR="004636CD" w:rsidRPr="00FE05CA" w14:paraId="67ABFB36" w14:textId="77777777" w:rsidTr="00CE4634">
        <w:trPr>
          <w:trHeight w:val="3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9BC73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SAYI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42F5267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DİL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06793654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eastAsia="tr-TR"/>
              </w:rPr>
              <w:t>YIL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14:paraId="7325E01F" w14:textId="77777777" w:rsidR="004636CD" w:rsidRPr="00FE05CA" w:rsidRDefault="00361156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eastAsia="tr-TR"/>
              </w:rPr>
              <w:t>I</w:t>
            </w:r>
            <w:r w:rsidR="004636CD" w:rsidRPr="00FE05CA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eastAsia="tr-TR"/>
              </w:rPr>
              <w:t>SBN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0F13FA87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eastAsia="tr-TR"/>
              </w:rPr>
              <w:t>YAZARI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14:paraId="0C7ECADD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eastAsia="tr-TR"/>
              </w:rPr>
              <w:t>KİTAP ADI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14:paraId="77392E23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eastAsia="tr-TR"/>
              </w:rPr>
              <w:t>BASKI</w:t>
            </w:r>
          </w:p>
        </w:tc>
      </w:tr>
      <w:tr w:rsidR="004636CD" w:rsidRPr="00FE05CA" w14:paraId="1C142829" w14:textId="77777777" w:rsidTr="00CE4634">
        <w:trPr>
          <w:trHeight w:val="6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12241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BF713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2571E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2018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4CAC1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978-975-7375-44-9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31214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Mehmet Nuri Gültekin, İbrahim Giritlioğlu, vd.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93314" w14:textId="77777777" w:rsidR="004636CD" w:rsidRPr="00FE05CA" w:rsidRDefault="004636CD" w:rsidP="004636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Gaziantep'teki Suriyeliler: Uyum, beklenti ve zorluklar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94761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4636CD" w:rsidRPr="00FE05CA" w14:paraId="09E5B4FA" w14:textId="77777777" w:rsidTr="00CE4634">
        <w:trPr>
          <w:trHeight w:val="3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57127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2D138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101FA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2021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582E0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978-975-7375-52-4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AA7E9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Mehmet KARADAĞ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87BFF" w14:textId="77777777" w:rsidR="004636CD" w:rsidRPr="00FE05CA" w:rsidRDefault="004636CD" w:rsidP="004636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Duru'nun Mavi Boya Serüveni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9C41E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4636CD" w:rsidRPr="00FE05CA" w14:paraId="41BAC8B9" w14:textId="77777777" w:rsidTr="00CE4634">
        <w:trPr>
          <w:trHeight w:val="3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C9AE2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EB58F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7E02E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2022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00527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978-975-7375-53-1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264BD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Nurullah ÇETİN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F69A6" w14:textId="77777777" w:rsidR="004636CD" w:rsidRPr="00FE05CA" w:rsidRDefault="004636CD" w:rsidP="004636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İstiklal Marşı'mızı Anlamak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4C79E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12</w:t>
            </w:r>
          </w:p>
        </w:tc>
      </w:tr>
      <w:tr w:rsidR="004636CD" w:rsidRPr="00FE05CA" w14:paraId="4A0B7477" w14:textId="77777777" w:rsidTr="00CE4634">
        <w:trPr>
          <w:trHeight w:val="9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33042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F1FA8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E350B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2022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5A5A3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978-975-7375-54-8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0325C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 xml:space="preserve">Meral İşler, Burak Sarı, Derya Tama </w:t>
            </w:r>
            <w:proofErr w:type="spellStart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Birkocak</w:t>
            </w:r>
            <w:proofErr w:type="spellEnd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, Memik Bünyamin Üzümcü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8CC97" w14:textId="77777777" w:rsidR="004636CD" w:rsidRPr="00FE05CA" w:rsidRDefault="004636CD" w:rsidP="004636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0-2 Yaş Bebek Giysi Özellikleri ve Üretimi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D762E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4636CD" w:rsidRPr="00FE05CA" w14:paraId="4F965D27" w14:textId="77777777" w:rsidTr="00CE4634">
        <w:trPr>
          <w:trHeight w:val="9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FC416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24514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0D5E0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2022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9C265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978-975-7375-56-2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39C98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 xml:space="preserve">Enes Güney, Mehmet Türkmen, </w:t>
            </w:r>
            <w:proofErr w:type="gramStart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Adem</w:t>
            </w:r>
            <w:proofErr w:type="gramEnd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 xml:space="preserve"> Kaya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B4F74" w14:textId="77777777" w:rsidR="004636CD" w:rsidRPr="00FE05CA" w:rsidRDefault="004636CD" w:rsidP="004636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XI. Uluslararası Türk Halklarının Geleneksel Spor Oyunları: Uluslararası Sempozyum Bildirileri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05FB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4636CD" w:rsidRPr="00FE05CA" w14:paraId="15E33962" w14:textId="77777777" w:rsidTr="00CE4634">
        <w:trPr>
          <w:trHeight w:val="6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07B75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D0CA0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A16CB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913DA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978-975-7375-57-9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B958C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Hafız Muhammed Köksal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4EAC3" w14:textId="77777777" w:rsidR="004636CD" w:rsidRPr="00FE05CA" w:rsidRDefault="004636CD" w:rsidP="004636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Tecvid</w:t>
            </w:r>
            <w:proofErr w:type="spellEnd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 xml:space="preserve"> İlmi: Tecrübeden Teoriğe </w:t>
            </w:r>
            <w:proofErr w:type="spellStart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Tecvid</w:t>
            </w:r>
            <w:proofErr w:type="spellEnd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 xml:space="preserve"> Öğretimi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EF894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4636CD" w:rsidRPr="00FE05CA" w14:paraId="5690878F" w14:textId="77777777" w:rsidTr="00CE4634">
        <w:trPr>
          <w:trHeight w:val="6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D227E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116F5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AB760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9E02E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978-975-7375-58-6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9F365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 xml:space="preserve">Ali Özkan, </w:t>
            </w:r>
            <w:proofErr w:type="spellStart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Omar</w:t>
            </w:r>
            <w:proofErr w:type="spellEnd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 xml:space="preserve"> Atik, Büşra Çelik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B2363" w14:textId="77777777" w:rsidR="004636CD" w:rsidRPr="00FE05CA" w:rsidRDefault="004636CD" w:rsidP="004636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Suriyenin</w:t>
            </w:r>
            <w:proofErr w:type="spellEnd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 xml:space="preserve"> Kuzeyinde Tarım ve Hayvancılık Sektörünün Mevcut Durumu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96190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4636CD" w:rsidRPr="00FE05CA" w14:paraId="67823443" w14:textId="77777777" w:rsidTr="00CE4634">
        <w:trPr>
          <w:trHeight w:val="6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D6646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93F6D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33B0D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D3544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978-975-7375-62-3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15FD9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Mehmet İshak Yüce, vd.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6E220" w14:textId="77777777" w:rsidR="004636CD" w:rsidRPr="00FE05CA" w:rsidRDefault="004636CD" w:rsidP="004636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11. Uluslararası Hidroloji Kongresi: Tam Metin Bildiriler Kitabı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D9462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4636CD" w:rsidRPr="00FE05CA" w14:paraId="1CFC84A0" w14:textId="77777777" w:rsidTr="00CE4634">
        <w:trPr>
          <w:trHeight w:val="6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BE52E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3CC56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2C2AD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352F8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978-975-7375-60-9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2D221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Safiye Özgüç, Hüseyin Kurşun, Atik Aslan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41441" w14:textId="77777777" w:rsidR="004636CD" w:rsidRPr="00FE05CA" w:rsidRDefault="004636CD" w:rsidP="004636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Gaziantep'te Madde Bağımlılığı: Psiko-Sosyal Analiz ve Sonuçları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9DA67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4636CD" w:rsidRPr="00FE05CA" w14:paraId="6E223C0B" w14:textId="77777777" w:rsidTr="00CE4634">
        <w:trPr>
          <w:trHeight w:val="6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8B47C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0C208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05D3B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5A6B4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978-975-7375-65-4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9346A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Muhammet Musa Budak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C84FF" w14:textId="77777777" w:rsidR="004636CD" w:rsidRPr="00FE05CA" w:rsidRDefault="004636CD" w:rsidP="004636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Soğuk Savaş Sonrası Türkiye Güney Afrika Ülkeleri İlişkileri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71735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4636CD" w:rsidRPr="00FE05CA" w14:paraId="08B50CB8" w14:textId="77777777" w:rsidTr="00CE4634">
        <w:trPr>
          <w:trHeight w:val="3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67280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35FC2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Arapça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D6559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5F94C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978-975-7375-67-8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399BD17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Ahmed Hatip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7E515" w14:textId="77777777" w:rsidR="004636CD" w:rsidRPr="00FE05CA" w:rsidRDefault="004636CD" w:rsidP="004636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İlkokulda Temel Matematik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C4CA3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4636CD" w:rsidRPr="00FE05CA" w14:paraId="5E1224BE" w14:textId="77777777" w:rsidTr="00CE4634">
        <w:trPr>
          <w:trHeight w:val="6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599EE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F03F2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73581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C607E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978-975-7375-66-1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E9850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 xml:space="preserve">Zeynel Özlü, Yücel </w:t>
            </w:r>
            <w:proofErr w:type="spellStart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Karadaş</w:t>
            </w:r>
            <w:proofErr w:type="spellEnd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 xml:space="preserve">, İbrahim </w:t>
            </w:r>
            <w:proofErr w:type="spellStart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Özhazar</w:t>
            </w:r>
            <w:proofErr w:type="spellEnd"/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62D66" w14:textId="77777777" w:rsidR="004636CD" w:rsidRPr="00FE05CA" w:rsidRDefault="004636CD" w:rsidP="004636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Türkiye-Suriye Ortak Kültür, Ortak Tarih ve Göç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870F5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4636CD" w:rsidRPr="00FE05CA" w14:paraId="013F2E16" w14:textId="77777777" w:rsidTr="00CE4634">
        <w:trPr>
          <w:trHeight w:val="359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880A2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BD178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FC3C8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6ABAB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978-975-7375-68-5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49B0F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Ayhan ÖZER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D636B" w14:textId="77777777" w:rsidR="004636CD" w:rsidRPr="00FE05CA" w:rsidRDefault="004636CD" w:rsidP="004636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Yapay Zekâ Sarmalında Modern İnsanın Yalnızlığı Üzerine Düşünen Resimler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BD8F6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4636CD" w:rsidRPr="00FE05CA" w14:paraId="7AA17635" w14:textId="77777777" w:rsidTr="00CE4634">
        <w:trPr>
          <w:trHeight w:val="359"/>
          <w:jc w:val="center"/>
        </w:trPr>
        <w:tc>
          <w:tcPr>
            <w:tcW w:w="532" w:type="dxa"/>
            <w:tcBorders>
              <w:top w:val="single" w:sz="4" w:space="0" w:color="auto"/>
            </w:tcBorders>
            <w:noWrap/>
            <w:vAlign w:val="center"/>
          </w:tcPr>
          <w:p w14:paraId="6FD7B7DD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</w:p>
          <w:p w14:paraId="41B58A21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noWrap/>
            <w:vAlign w:val="center"/>
          </w:tcPr>
          <w:p w14:paraId="6C80E821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60" w:type="dxa"/>
            <w:tcBorders>
              <w:top w:val="single" w:sz="4" w:space="0" w:color="auto"/>
            </w:tcBorders>
            <w:noWrap/>
            <w:vAlign w:val="center"/>
          </w:tcPr>
          <w:p w14:paraId="28563985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094" w:type="dxa"/>
            <w:tcBorders>
              <w:top w:val="single" w:sz="4" w:space="0" w:color="auto"/>
            </w:tcBorders>
            <w:noWrap/>
            <w:vAlign w:val="center"/>
          </w:tcPr>
          <w:p w14:paraId="0EE95CA4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750" w:type="dxa"/>
            <w:tcBorders>
              <w:top w:val="single" w:sz="4" w:space="0" w:color="auto"/>
            </w:tcBorders>
            <w:vAlign w:val="center"/>
          </w:tcPr>
          <w:p w14:paraId="2993B155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542" w:type="dxa"/>
            <w:tcBorders>
              <w:top w:val="single" w:sz="4" w:space="0" w:color="auto"/>
            </w:tcBorders>
            <w:vAlign w:val="center"/>
          </w:tcPr>
          <w:p w14:paraId="1AF896E8" w14:textId="77777777" w:rsidR="004636CD" w:rsidRDefault="004636CD" w:rsidP="004636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</w:p>
          <w:p w14:paraId="4DC1FB00" w14:textId="77777777" w:rsidR="00E70D49" w:rsidRDefault="00E70D49" w:rsidP="004636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</w:p>
          <w:p w14:paraId="2206D4BC" w14:textId="77777777" w:rsidR="00E70D49" w:rsidRPr="00FE05CA" w:rsidRDefault="00E70D49" w:rsidP="004636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16" w:type="dxa"/>
            <w:tcBorders>
              <w:top w:val="single" w:sz="4" w:space="0" w:color="auto"/>
            </w:tcBorders>
            <w:vAlign w:val="center"/>
          </w:tcPr>
          <w:p w14:paraId="7B1BF561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</w:p>
        </w:tc>
      </w:tr>
      <w:tr w:rsidR="004636CD" w:rsidRPr="00FE05CA" w14:paraId="3EE81D07" w14:textId="77777777" w:rsidTr="00CE4634">
        <w:trPr>
          <w:trHeight w:val="300"/>
          <w:jc w:val="center"/>
        </w:trPr>
        <w:tc>
          <w:tcPr>
            <w:tcW w:w="5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0C5B8" w14:textId="77777777" w:rsidR="004636CD" w:rsidRPr="00FE05CA" w:rsidRDefault="004636CD" w:rsidP="008B67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lastRenderedPageBreak/>
              <w:t>SAYI</w:t>
            </w:r>
          </w:p>
        </w:tc>
        <w:tc>
          <w:tcPr>
            <w:tcW w:w="89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2EDDE11" w14:textId="77777777" w:rsidR="004636CD" w:rsidRPr="00FE05CA" w:rsidRDefault="004636CD" w:rsidP="008B67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DİL</w:t>
            </w:r>
          </w:p>
        </w:tc>
        <w:tc>
          <w:tcPr>
            <w:tcW w:w="8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4A6CEAD2" w14:textId="77777777" w:rsidR="004636CD" w:rsidRPr="00FE05CA" w:rsidRDefault="004636CD" w:rsidP="008B67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eastAsia="tr-TR"/>
              </w:rPr>
              <w:t>YIL</w:t>
            </w:r>
          </w:p>
        </w:tc>
        <w:tc>
          <w:tcPr>
            <w:tcW w:w="20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14:paraId="4F79606A" w14:textId="77777777" w:rsidR="004636CD" w:rsidRPr="00FE05CA" w:rsidRDefault="00E44039" w:rsidP="008B67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eastAsia="tr-TR"/>
              </w:rPr>
              <w:t>I</w:t>
            </w:r>
            <w:r w:rsidR="004636CD" w:rsidRPr="00FE05CA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eastAsia="tr-TR"/>
              </w:rPr>
              <w:t>SBN</w:t>
            </w:r>
          </w:p>
        </w:tc>
        <w:tc>
          <w:tcPr>
            <w:tcW w:w="27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7E74B272" w14:textId="77777777" w:rsidR="004636CD" w:rsidRPr="00FE05CA" w:rsidRDefault="004636CD" w:rsidP="008B67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eastAsia="tr-TR"/>
              </w:rPr>
              <w:t>YAZARI</w:t>
            </w:r>
          </w:p>
        </w:tc>
        <w:tc>
          <w:tcPr>
            <w:tcW w:w="454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14:paraId="5DEECDDA" w14:textId="77777777" w:rsidR="004636CD" w:rsidRPr="00FE05CA" w:rsidRDefault="004636CD" w:rsidP="008B67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eastAsia="tr-TR"/>
              </w:rPr>
              <w:t>KİTAP ADI</w:t>
            </w:r>
          </w:p>
        </w:tc>
        <w:tc>
          <w:tcPr>
            <w:tcW w:w="91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14:paraId="2D5C0993" w14:textId="77777777" w:rsidR="004636CD" w:rsidRPr="00FE05CA" w:rsidRDefault="004636CD" w:rsidP="008B67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eastAsia="tr-TR"/>
              </w:rPr>
              <w:t>BASKI</w:t>
            </w:r>
          </w:p>
        </w:tc>
      </w:tr>
      <w:tr w:rsidR="004636CD" w:rsidRPr="00FE05CA" w14:paraId="773AB848" w14:textId="77777777" w:rsidTr="00CE4634">
        <w:trPr>
          <w:trHeight w:val="6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E5A1A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37900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5E1DF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6FEED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978-975-7375-71-5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EBEEA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Oğuz Güner, Recep Şehitoğlu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ED14E" w14:textId="77777777" w:rsidR="004636CD" w:rsidRPr="00FE05CA" w:rsidRDefault="004636CD" w:rsidP="004636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Kamu Diplomasisi ve Araçları: Disiplinler Arası Yaklaşım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05CF4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4636CD" w:rsidRPr="00FE05CA" w14:paraId="28E9CB14" w14:textId="77777777" w:rsidTr="00CE4634">
        <w:trPr>
          <w:trHeight w:val="3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C927A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C1096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52228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C464D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978-975-7375-70-8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D5DD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Recep Şehitoğlu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62340" w14:textId="77777777" w:rsidR="004636CD" w:rsidRPr="00FE05CA" w:rsidRDefault="004636CD" w:rsidP="004636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Kamu Diplomasisi ve Uygulama Alanları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32F48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4636CD" w:rsidRPr="00FE05CA" w14:paraId="5FA1E4D1" w14:textId="77777777" w:rsidTr="00CE4634">
        <w:trPr>
          <w:trHeight w:val="6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083A7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758C9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5FCEB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4C4C6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978-975-7375-72-2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DAE14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Mustafa Aksoy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8C206A" w14:textId="77777777" w:rsidR="004636CD" w:rsidRPr="00FE05CA" w:rsidRDefault="004636CD" w:rsidP="004636CD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sz w:val="20"/>
                <w:szCs w:val="20"/>
                <w:lang w:eastAsia="tr-TR"/>
              </w:rPr>
              <w:t>İslâm ve Kardeşlik Sempozyumu: Bildiri Metinleri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4529C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4636CD" w:rsidRPr="00FE05CA" w14:paraId="73C96E54" w14:textId="77777777" w:rsidTr="00CE4634">
        <w:trPr>
          <w:trHeight w:val="6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3FDF7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2D6FB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E2464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6D591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978-975-7375-74-6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BC8DC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Aydın ATAKAN, Mürşit Ömür Koyuncu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567B5" w14:textId="77777777" w:rsidR="004636CD" w:rsidRPr="00FE05CA" w:rsidRDefault="004636CD" w:rsidP="004636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Yaşam ve Doğa Bilimlerinde Güncel Yaklaşımlar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83EAD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4636CD" w:rsidRPr="00FE05CA" w14:paraId="5043E9BB" w14:textId="77777777" w:rsidTr="00CE4634">
        <w:trPr>
          <w:trHeight w:val="6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A8A8C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1E443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EE283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4A551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978-975-7375-75-3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6D338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 xml:space="preserve">Mehmet Nuri Gültekin, Mustafa DOĞANOĞLU 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1C710" w14:textId="77777777" w:rsidR="004636CD" w:rsidRPr="00FE05CA" w:rsidRDefault="004636CD" w:rsidP="004636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Gaziantep’teki Suriyeliler: Başarı Hikayeleri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E81BC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</w:t>
            </w:r>
          </w:p>
        </w:tc>
      </w:tr>
      <w:tr w:rsidR="004636CD" w:rsidRPr="00FE05CA" w14:paraId="360EDDBD" w14:textId="77777777" w:rsidTr="00CE4634">
        <w:trPr>
          <w:trHeight w:val="6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A7C01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420BD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89520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DDBBE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978-975-7375-76-0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3F040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Mehmet Nuri Gültekin, İbrahim Giritlioğlu, vd.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49433" w14:textId="77777777" w:rsidR="004636CD" w:rsidRPr="00FE05CA" w:rsidRDefault="004636CD" w:rsidP="004636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Gaziantep'teki Suriyeliler: Uyum, beklentiler ve zorluklar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65745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4636CD" w:rsidRPr="00FE05CA" w14:paraId="53D0A81F" w14:textId="77777777" w:rsidTr="00E70D49">
        <w:trPr>
          <w:trHeight w:val="724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D762C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B6002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F0776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E38CD" w14:textId="77777777" w:rsidR="004636CD" w:rsidRPr="00FE05CA" w:rsidRDefault="0005161F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978-975-7375-82-1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5B86A" w14:textId="77777777" w:rsidR="004636CD" w:rsidRPr="00FE05CA" w:rsidRDefault="0005161F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Sefa EKİCİ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066DE" w14:textId="77777777" w:rsidR="004636CD" w:rsidRPr="00FE05CA" w:rsidRDefault="0005161F" w:rsidP="004636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Gaziantep’te Mevlevilik ve Antep Mevlevihanesi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71A81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4636CD" w:rsidRPr="00FE05CA" w14:paraId="4258939D" w14:textId="77777777" w:rsidTr="00E70D49">
        <w:trPr>
          <w:trHeight w:val="834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E7E43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E9161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C0331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3372E" w14:textId="77777777" w:rsidR="004636CD" w:rsidRPr="00FE05CA" w:rsidRDefault="0005161F" w:rsidP="004636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978-975-7375-80-7</w:t>
            </w:r>
          </w:p>
        </w:tc>
        <w:tc>
          <w:tcPr>
            <w:tcW w:w="2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8CB63" w14:textId="77777777" w:rsidR="004636CD" w:rsidRPr="00FE05CA" w:rsidRDefault="0005161F" w:rsidP="0005161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br/>
              <w:t xml:space="preserve">Mehmet </w:t>
            </w:r>
            <w:proofErr w:type="spellStart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Soğukömeroğulları</w:t>
            </w:r>
            <w:proofErr w:type="spellEnd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br/>
              <w:t>Yavuz Sinan ULU</w:t>
            </w: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br/>
              <w:t xml:space="preserve">İsmail YILMAZ 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F491D" w14:textId="77777777" w:rsidR="004636CD" w:rsidRPr="00FE05CA" w:rsidRDefault="0005161F" w:rsidP="0005161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 xml:space="preserve">  </w:t>
            </w: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 xml:space="preserve">Gaziantep Üniversitesi 50. Yıl Armağanı 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4C78F" w14:textId="77777777" w:rsidR="004636CD" w:rsidRPr="00FE05CA" w:rsidRDefault="004636CD" w:rsidP="004636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CF267D" w:rsidRPr="00FE05CA" w14:paraId="6DD170BD" w14:textId="77777777" w:rsidTr="00CE4634">
        <w:trPr>
          <w:trHeight w:val="9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3BFA1" w14:textId="77777777" w:rsidR="00CF267D" w:rsidRPr="00FE05CA" w:rsidRDefault="00CF267D" w:rsidP="00CF267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B7C47" w14:textId="77777777" w:rsidR="00CF267D" w:rsidRPr="00FE05CA" w:rsidRDefault="00CF267D" w:rsidP="00CF267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B5BC6" w14:textId="77777777" w:rsidR="00CF267D" w:rsidRPr="00FE05CA" w:rsidRDefault="00CF267D" w:rsidP="00CF267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CACAB" w14:textId="77777777" w:rsidR="00CF267D" w:rsidRPr="00FE05CA" w:rsidRDefault="00CF267D" w:rsidP="00CF267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978-975-7375-81-4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911FD" w14:textId="77777777" w:rsidR="00CF267D" w:rsidRPr="00FE05CA" w:rsidRDefault="00CF267D" w:rsidP="00CF267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M.Bünyamin</w:t>
            </w:r>
            <w:proofErr w:type="spellEnd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 xml:space="preserve"> ÜZÜMCÜ</w:t>
            </w: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br/>
              <w:t>Halil İbrahim ÇELİK</w:t>
            </w: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br/>
              <w:t>Hatice Kübra KAYNAK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3BFAC" w14:textId="77777777" w:rsidR="00CF267D" w:rsidRPr="00FE05CA" w:rsidRDefault="00CF267D" w:rsidP="00CF267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 xml:space="preserve">TESTEG 2023 Uluslararası Tekstilde Sürdürülebilirlik ve Teknolojik Gelişmeler Kongresi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CFC22" w14:textId="77777777" w:rsidR="00CF267D" w:rsidRPr="00FE05CA" w:rsidRDefault="00CF267D" w:rsidP="00CF267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CF267D" w:rsidRPr="00FE05CA" w14:paraId="312426B4" w14:textId="77777777" w:rsidTr="00CF267D">
        <w:trPr>
          <w:trHeight w:val="12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EF6B0" w14:textId="77777777" w:rsidR="00CF267D" w:rsidRPr="00FE05CA" w:rsidRDefault="00CF267D" w:rsidP="00CF267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A8EF0" w14:textId="77777777" w:rsidR="00CF267D" w:rsidRPr="00FE05CA" w:rsidRDefault="00CF267D" w:rsidP="00CF267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A4E39" w14:textId="77777777" w:rsidR="00CF267D" w:rsidRPr="00FE05CA" w:rsidRDefault="00CF267D" w:rsidP="00CF267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7D407" w14:textId="77777777" w:rsidR="00CF267D" w:rsidRPr="00FE05CA" w:rsidRDefault="00CF267D" w:rsidP="00CF267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978-975-7375-78-4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EDC991" w14:textId="77777777" w:rsidR="00CF267D" w:rsidRPr="00FE05CA" w:rsidRDefault="00CF267D" w:rsidP="00CF267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Saleh</w:t>
            </w:r>
            <w:proofErr w:type="spellEnd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 xml:space="preserve"> ALMACHI</w:t>
            </w: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br/>
            </w:r>
            <w:proofErr w:type="spellStart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Zaid</w:t>
            </w:r>
            <w:proofErr w:type="spellEnd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 xml:space="preserve"> ALAZAKI</w:t>
            </w: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br/>
            </w:r>
            <w:proofErr w:type="spellStart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Souad</w:t>
            </w:r>
            <w:proofErr w:type="spellEnd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 xml:space="preserve"> MOUKET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A7BEA" w14:textId="77777777" w:rsidR="00CF267D" w:rsidRPr="00FE05CA" w:rsidRDefault="00CF267D" w:rsidP="00CF267D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I. Uluslararası El-Bab Sosyal Bilimler Kongresi: Bildiriler Kitabı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0C1B6" w14:textId="77777777" w:rsidR="00CF267D" w:rsidRPr="00FE05CA" w:rsidRDefault="00CF267D" w:rsidP="00CF267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CF267D" w:rsidRPr="00FE05CA" w14:paraId="79D4A642" w14:textId="77777777" w:rsidTr="000A7CC3">
        <w:trPr>
          <w:trHeight w:val="3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D9B16" w14:textId="77777777" w:rsidR="00CF267D" w:rsidRPr="00FE05CA" w:rsidRDefault="00CF267D" w:rsidP="00CF267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370B7" w14:textId="77777777" w:rsidR="00CF267D" w:rsidRPr="00FE05CA" w:rsidRDefault="00CF267D" w:rsidP="00CF267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İngilizce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7C82B" w14:textId="77777777" w:rsidR="00CF267D" w:rsidRPr="00FE05CA" w:rsidRDefault="00CF267D" w:rsidP="00CF267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6C921" w14:textId="77777777" w:rsidR="00CF267D" w:rsidRPr="00FE05CA" w:rsidRDefault="00CF267D" w:rsidP="00CF26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978-975-7375-78-4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8EBEFC" w14:textId="77777777" w:rsidR="00CF267D" w:rsidRPr="00FE05CA" w:rsidRDefault="00CF267D" w:rsidP="00CF267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Dr. Merve YILMAZER</w:t>
            </w: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br/>
              <w:t>Dr. Sevgi MARAKLI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841927E" w14:textId="77777777" w:rsidR="00CF267D" w:rsidRPr="00FE05CA" w:rsidRDefault="00CF267D" w:rsidP="00CF26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Recent</w:t>
            </w:r>
            <w:proofErr w:type="spellEnd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Insights</w:t>
            </w:r>
            <w:proofErr w:type="spellEnd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into</w:t>
            </w:r>
            <w:proofErr w:type="spellEnd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Molecular</w:t>
            </w:r>
            <w:proofErr w:type="spellEnd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Biology</w:t>
            </w:r>
            <w:proofErr w:type="spellEnd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 xml:space="preserve">, Genetics </w:t>
            </w:r>
            <w:proofErr w:type="spellStart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and</w:t>
            </w:r>
            <w:proofErr w:type="spellEnd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Biotechnology</w:t>
            </w:r>
            <w:proofErr w:type="spellEnd"/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DABCC" w14:textId="77777777" w:rsidR="00CF267D" w:rsidRPr="00FE05CA" w:rsidRDefault="00CF267D" w:rsidP="00CF267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</w:tbl>
    <w:tbl>
      <w:tblPr>
        <w:tblStyle w:val="TabloKlavuzu"/>
        <w:tblW w:w="0" w:type="auto"/>
        <w:tblInd w:w="817" w:type="dxa"/>
        <w:tblLook w:val="04A0" w:firstRow="1" w:lastRow="0" w:firstColumn="1" w:lastColumn="0" w:noHBand="0" w:noVBand="1"/>
      </w:tblPr>
      <w:tblGrid>
        <w:gridCol w:w="567"/>
        <w:gridCol w:w="916"/>
        <w:gridCol w:w="785"/>
        <w:gridCol w:w="2126"/>
        <w:gridCol w:w="2118"/>
        <w:gridCol w:w="717"/>
        <w:gridCol w:w="1679"/>
        <w:gridCol w:w="9"/>
        <w:gridCol w:w="2848"/>
        <w:gridCol w:w="851"/>
      </w:tblGrid>
      <w:tr w:rsidR="00D1060D" w:rsidRPr="00FE05CA" w14:paraId="4FF3B383" w14:textId="77777777" w:rsidTr="00D3502B">
        <w:tc>
          <w:tcPr>
            <w:tcW w:w="567" w:type="dxa"/>
          </w:tcPr>
          <w:p w14:paraId="55DB41D3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916" w:type="dxa"/>
          </w:tcPr>
          <w:p w14:paraId="57791125" w14:textId="77777777" w:rsidR="00853645" w:rsidRPr="00FE05CA" w:rsidRDefault="00A71F7B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Türkçe</w:t>
            </w:r>
          </w:p>
        </w:tc>
        <w:tc>
          <w:tcPr>
            <w:tcW w:w="785" w:type="dxa"/>
          </w:tcPr>
          <w:p w14:paraId="5A939BF2" w14:textId="77777777" w:rsidR="00853645" w:rsidRPr="00FE05CA" w:rsidRDefault="00A71F7B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2126" w:type="dxa"/>
          </w:tcPr>
          <w:p w14:paraId="6BD27525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978-975-7375-83-8</w:t>
            </w:r>
          </w:p>
        </w:tc>
        <w:tc>
          <w:tcPr>
            <w:tcW w:w="2835" w:type="dxa"/>
            <w:gridSpan w:val="2"/>
          </w:tcPr>
          <w:p w14:paraId="03E4EB4E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  <w:t>Ayça Pekmez BAHÇECİ</w:t>
            </w:r>
          </w:p>
        </w:tc>
        <w:tc>
          <w:tcPr>
            <w:tcW w:w="4536" w:type="dxa"/>
            <w:gridSpan w:val="3"/>
          </w:tcPr>
          <w:p w14:paraId="0023C12B" w14:textId="77777777" w:rsidR="00CA6C19" w:rsidRPr="00FE05CA" w:rsidRDefault="00CA6C19" w:rsidP="00DE42C8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Mesleki İngilizce: Dış Ticarette Kullanılan Belgeler</w:t>
            </w:r>
          </w:p>
          <w:p w14:paraId="76B63A14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DEF898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D3502B" w:rsidRPr="00FE05CA" w14:paraId="25F66EFA" w14:textId="77777777" w:rsidTr="00D3502B">
        <w:tc>
          <w:tcPr>
            <w:tcW w:w="567" w:type="dxa"/>
          </w:tcPr>
          <w:p w14:paraId="5D159180" w14:textId="7A0C37D2" w:rsidR="00D3502B" w:rsidRPr="00FE05CA" w:rsidRDefault="00D3502B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26</w:t>
            </w:r>
          </w:p>
        </w:tc>
        <w:tc>
          <w:tcPr>
            <w:tcW w:w="916" w:type="dxa"/>
          </w:tcPr>
          <w:p w14:paraId="1F7BC587" w14:textId="41C66CAC" w:rsidR="00D3502B" w:rsidRPr="00FE05CA" w:rsidRDefault="00D3502B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Türkçe</w:t>
            </w:r>
          </w:p>
        </w:tc>
        <w:tc>
          <w:tcPr>
            <w:tcW w:w="785" w:type="dxa"/>
          </w:tcPr>
          <w:p w14:paraId="6A558057" w14:textId="50BC2385" w:rsidR="00D3502B" w:rsidRPr="00FE05CA" w:rsidRDefault="00D3502B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2126" w:type="dxa"/>
          </w:tcPr>
          <w:p w14:paraId="6D298190" w14:textId="5C538625" w:rsidR="00D3502B" w:rsidRPr="00FE05CA" w:rsidRDefault="00D3502B" w:rsidP="00DE42C8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color w:val="22313C"/>
                <w:sz w:val="21"/>
                <w:szCs w:val="21"/>
                <w:shd w:val="clear" w:color="auto" w:fill="FFFFFF"/>
              </w:rPr>
              <w:t>978-975-7375-84-5</w:t>
            </w:r>
          </w:p>
        </w:tc>
        <w:tc>
          <w:tcPr>
            <w:tcW w:w="2835" w:type="dxa"/>
            <w:gridSpan w:val="2"/>
          </w:tcPr>
          <w:p w14:paraId="6C5C6A18" w14:textId="7471E71C" w:rsidR="00D3502B" w:rsidRPr="00D3502B" w:rsidRDefault="00D3502B" w:rsidP="00DE42C8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color w:val="22313C"/>
                <w:sz w:val="20"/>
                <w:szCs w:val="20"/>
                <w:shd w:val="clear" w:color="auto" w:fill="FFFFFF"/>
              </w:rPr>
              <w:t xml:space="preserve">Sadettin KAPUCU               </w:t>
            </w:r>
            <w:r w:rsidRPr="00D3502B">
              <w:rPr>
                <w:rFonts w:ascii="Arial" w:hAnsi="Arial" w:cs="Arial"/>
                <w:color w:val="22313C"/>
                <w:sz w:val="20"/>
                <w:szCs w:val="20"/>
                <w:shd w:val="clear" w:color="auto" w:fill="FFFFFF"/>
              </w:rPr>
              <w:t>M. Erkan KÜTÜK</w:t>
            </w:r>
          </w:p>
        </w:tc>
        <w:tc>
          <w:tcPr>
            <w:tcW w:w="4536" w:type="dxa"/>
            <w:gridSpan w:val="3"/>
          </w:tcPr>
          <w:p w14:paraId="305F136E" w14:textId="7C1EE52A" w:rsidR="00D3502B" w:rsidRPr="00D3502B" w:rsidRDefault="00D3502B" w:rsidP="00DE42C8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D3502B">
              <w:rPr>
                <w:rFonts w:cstheme="minorHAnsi"/>
                <w:color w:val="22313C"/>
                <w:sz w:val="21"/>
                <w:szCs w:val="21"/>
                <w:shd w:val="clear" w:color="auto" w:fill="FFFFFF"/>
              </w:rPr>
              <w:t>Makine Dinamiği</w:t>
            </w:r>
          </w:p>
        </w:tc>
        <w:tc>
          <w:tcPr>
            <w:tcW w:w="851" w:type="dxa"/>
          </w:tcPr>
          <w:p w14:paraId="4A792E6A" w14:textId="7F104BF4" w:rsidR="00D3502B" w:rsidRPr="00FE05CA" w:rsidRDefault="00D3502B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D1060D" w:rsidRPr="00FE05CA" w14:paraId="2FA73222" w14:textId="77777777" w:rsidTr="00D3502B">
        <w:tc>
          <w:tcPr>
            <w:tcW w:w="567" w:type="dxa"/>
          </w:tcPr>
          <w:p w14:paraId="70247067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27</w:t>
            </w:r>
          </w:p>
        </w:tc>
        <w:tc>
          <w:tcPr>
            <w:tcW w:w="916" w:type="dxa"/>
          </w:tcPr>
          <w:p w14:paraId="40F91967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Arapça</w:t>
            </w:r>
          </w:p>
        </w:tc>
        <w:tc>
          <w:tcPr>
            <w:tcW w:w="785" w:type="dxa"/>
          </w:tcPr>
          <w:p w14:paraId="2F50532B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2126" w:type="dxa"/>
          </w:tcPr>
          <w:p w14:paraId="37936ECA" w14:textId="77777777" w:rsidR="00CA6C19" w:rsidRPr="00FE05CA" w:rsidRDefault="00CA6C19" w:rsidP="00DE42C8">
            <w:pPr>
              <w:rPr>
                <w:rFonts w:asciiTheme="majorBidi" w:hAnsiTheme="majorBidi" w:cstheme="majorBidi"/>
                <w:color w:val="22313C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>978 975 7375 85 2</w:t>
            </w:r>
          </w:p>
          <w:p w14:paraId="2E0E10E1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14:paraId="6CAA44E1" w14:textId="77777777" w:rsidR="00CA6C19" w:rsidRPr="00FE05CA" w:rsidRDefault="00CA6C19" w:rsidP="00DE42C8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FE0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Mohammad</w:t>
            </w:r>
            <w:proofErr w:type="spellEnd"/>
            <w:r w:rsidRPr="00FE0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E0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Zidan</w:t>
            </w:r>
            <w:proofErr w:type="spellEnd"/>
          </w:p>
          <w:p w14:paraId="5B214DF8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36" w:type="dxa"/>
            <w:gridSpan w:val="3"/>
          </w:tcPr>
          <w:p w14:paraId="27B90208" w14:textId="77777777" w:rsidR="00CA6C19" w:rsidRPr="00FE05CA" w:rsidRDefault="00CA6C19" w:rsidP="00DE42C8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Eğitime Giriş</w:t>
            </w:r>
          </w:p>
          <w:p w14:paraId="7F8FA5B3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D4B817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D1060D" w:rsidRPr="00FE05CA" w14:paraId="62E3F9BE" w14:textId="77777777" w:rsidTr="00D3502B">
        <w:tc>
          <w:tcPr>
            <w:tcW w:w="567" w:type="dxa"/>
          </w:tcPr>
          <w:p w14:paraId="3C3B0BC8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916" w:type="dxa"/>
          </w:tcPr>
          <w:p w14:paraId="403FD1CC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Arapça</w:t>
            </w:r>
          </w:p>
        </w:tc>
        <w:tc>
          <w:tcPr>
            <w:tcW w:w="785" w:type="dxa"/>
          </w:tcPr>
          <w:p w14:paraId="6B60464A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2126" w:type="dxa"/>
          </w:tcPr>
          <w:p w14:paraId="67757426" w14:textId="77777777" w:rsidR="00CA6C19" w:rsidRPr="00FE05CA" w:rsidRDefault="00CA6C19" w:rsidP="00DE42C8">
            <w:pPr>
              <w:rPr>
                <w:rFonts w:asciiTheme="majorBidi" w:hAnsiTheme="majorBidi" w:cstheme="majorBidi"/>
                <w:color w:val="22313C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>978-975-7375-86-9</w:t>
            </w:r>
          </w:p>
          <w:p w14:paraId="1FF5CBF8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14:paraId="339EADBB" w14:textId="77777777" w:rsidR="00CA6C19" w:rsidRPr="00FE05CA" w:rsidRDefault="00CA6C19" w:rsidP="00DE42C8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FE0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Mohammad</w:t>
            </w:r>
            <w:proofErr w:type="spellEnd"/>
            <w:r w:rsidRPr="00FE0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E0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Zidan</w:t>
            </w:r>
            <w:proofErr w:type="spellEnd"/>
          </w:p>
          <w:p w14:paraId="697BA118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36" w:type="dxa"/>
            <w:gridSpan w:val="3"/>
          </w:tcPr>
          <w:p w14:paraId="46DFFE78" w14:textId="77777777" w:rsidR="00CA6C19" w:rsidRPr="00FE05CA" w:rsidRDefault="00CA6C19" w:rsidP="00DE42C8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Eğitim Felsefesi</w:t>
            </w:r>
          </w:p>
          <w:p w14:paraId="1A3218E3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</w:tcPr>
          <w:p w14:paraId="0EF18765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D1060D" w:rsidRPr="00FE05CA" w14:paraId="1C09A118" w14:textId="77777777" w:rsidTr="00D3502B">
        <w:tc>
          <w:tcPr>
            <w:tcW w:w="567" w:type="dxa"/>
          </w:tcPr>
          <w:p w14:paraId="5EF0D5DF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29</w:t>
            </w:r>
          </w:p>
        </w:tc>
        <w:tc>
          <w:tcPr>
            <w:tcW w:w="916" w:type="dxa"/>
          </w:tcPr>
          <w:p w14:paraId="5849C2C6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Türkçe</w:t>
            </w:r>
          </w:p>
        </w:tc>
        <w:tc>
          <w:tcPr>
            <w:tcW w:w="785" w:type="dxa"/>
          </w:tcPr>
          <w:p w14:paraId="20C1FBF3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2126" w:type="dxa"/>
          </w:tcPr>
          <w:p w14:paraId="4CEB60D5" w14:textId="77777777" w:rsidR="00CA6C19" w:rsidRPr="00FE05CA" w:rsidRDefault="00CA6C19" w:rsidP="00DE42C8">
            <w:pPr>
              <w:rPr>
                <w:rFonts w:asciiTheme="majorBidi" w:hAnsiTheme="majorBidi" w:cstheme="majorBidi"/>
                <w:color w:val="22313C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>978-975-7375-88-3</w:t>
            </w:r>
          </w:p>
          <w:p w14:paraId="7CEEB71F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14:paraId="6CF4281B" w14:textId="77777777" w:rsidR="00CA6C19" w:rsidRPr="00FE05CA" w:rsidRDefault="00CA6C19" w:rsidP="00DE42C8">
            <w:pPr>
              <w:rPr>
                <w:rFonts w:asciiTheme="majorBidi" w:hAnsiTheme="majorBidi" w:cstheme="majorBidi"/>
                <w:color w:val="22313C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 xml:space="preserve">Mustafa </w:t>
            </w:r>
            <w:proofErr w:type="spellStart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>Ünverdi</w:t>
            </w:r>
            <w:proofErr w:type="spellEnd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 xml:space="preserve">                        </w:t>
            </w:r>
            <w:proofErr w:type="spellStart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>Mahmud</w:t>
            </w:r>
            <w:proofErr w:type="spellEnd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 xml:space="preserve"> Nefise                     </w:t>
            </w:r>
            <w:proofErr w:type="spellStart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>M.Kasım</w:t>
            </w:r>
            <w:proofErr w:type="spellEnd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 xml:space="preserve"> Erden</w:t>
            </w:r>
          </w:p>
          <w:p w14:paraId="6DB379C9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36" w:type="dxa"/>
            <w:gridSpan w:val="3"/>
          </w:tcPr>
          <w:p w14:paraId="1953F61A" w14:textId="77777777" w:rsidR="00CA6C19" w:rsidRPr="00FE05CA" w:rsidRDefault="00CA6C19" w:rsidP="00DE42C8">
            <w:pPr>
              <w:rPr>
                <w:rFonts w:asciiTheme="majorBidi" w:hAnsiTheme="majorBidi" w:cstheme="majorBidi"/>
                <w:color w:val="22313C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>Uluslararası Dinî ve Beşerî Açıdan Deprem Sempozyumu Bildiriler Kitabı</w:t>
            </w:r>
          </w:p>
          <w:p w14:paraId="45151471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BE1A73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D1060D" w:rsidRPr="00FE05CA" w14:paraId="5F80EE76" w14:textId="77777777" w:rsidTr="00D3502B">
        <w:tc>
          <w:tcPr>
            <w:tcW w:w="567" w:type="dxa"/>
          </w:tcPr>
          <w:p w14:paraId="3875DE1A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916" w:type="dxa"/>
          </w:tcPr>
          <w:p w14:paraId="1CD650C2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Türkçe</w:t>
            </w:r>
          </w:p>
        </w:tc>
        <w:tc>
          <w:tcPr>
            <w:tcW w:w="785" w:type="dxa"/>
          </w:tcPr>
          <w:p w14:paraId="64E4D6A0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2126" w:type="dxa"/>
          </w:tcPr>
          <w:p w14:paraId="3A0AA226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978-975-7375-89-0</w:t>
            </w:r>
          </w:p>
        </w:tc>
        <w:tc>
          <w:tcPr>
            <w:tcW w:w="2835" w:type="dxa"/>
            <w:gridSpan w:val="2"/>
          </w:tcPr>
          <w:p w14:paraId="44FB6678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Atik Aslan</w:t>
            </w:r>
          </w:p>
          <w:p w14:paraId="7B96DB30" w14:textId="77777777" w:rsidR="00CA6C19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Zeynep Köse</w:t>
            </w:r>
          </w:p>
        </w:tc>
        <w:tc>
          <w:tcPr>
            <w:tcW w:w="4536" w:type="dxa"/>
            <w:gridSpan w:val="3"/>
          </w:tcPr>
          <w:p w14:paraId="6563B938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Türk ve Suriyeli Gençlerin Mesleki Eğitim ile İş Gücü Piyasasına Katılımı</w:t>
            </w:r>
          </w:p>
        </w:tc>
        <w:tc>
          <w:tcPr>
            <w:tcW w:w="851" w:type="dxa"/>
          </w:tcPr>
          <w:p w14:paraId="3DC5920E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D1060D" w:rsidRPr="00FE05CA" w14:paraId="35F2DCF1" w14:textId="77777777" w:rsidTr="00D3502B">
        <w:tc>
          <w:tcPr>
            <w:tcW w:w="567" w:type="dxa"/>
          </w:tcPr>
          <w:p w14:paraId="70491ABA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31</w:t>
            </w:r>
          </w:p>
        </w:tc>
        <w:tc>
          <w:tcPr>
            <w:tcW w:w="916" w:type="dxa"/>
          </w:tcPr>
          <w:p w14:paraId="3F93470F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Türkçe</w:t>
            </w:r>
          </w:p>
        </w:tc>
        <w:tc>
          <w:tcPr>
            <w:tcW w:w="785" w:type="dxa"/>
          </w:tcPr>
          <w:p w14:paraId="1019DD19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2126" w:type="dxa"/>
          </w:tcPr>
          <w:p w14:paraId="4B43C8F8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978-975-7375-93-7</w:t>
            </w:r>
          </w:p>
        </w:tc>
        <w:tc>
          <w:tcPr>
            <w:tcW w:w="2835" w:type="dxa"/>
            <w:gridSpan w:val="2"/>
          </w:tcPr>
          <w:p w14:paraId="0281B77A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Savaş Ekici</w:t>
            </w:r>
          </w:p>
        </w:tc>
        <w:tc>
          <w:tcPr>
            <w:tcW w:w="4536" w:type="dxa"/>
            <w:gridSpan w:val="3"/>
          </w:tcPr>
          <w:p w14:paraId="45686D94" w14:textId="77777777" w:rsidR="00CA6C19" w:rsidRPr="00FE05CA" w:rsidRDefault="00CA6C19" w:rsidP="00DE42C8">
            <w:pPr>
              <w:rPr>
                <w:rFonts w:asciiTheme="majorBidi" w:hAnsiTheme="majorBidi" w:cstheme="majorBidi"/>
                <w:color w:val="22313C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> Gaziantep ve Barak Müzik Kültürü: Bazı Tespit ve Düşünceler</w:t>
            </w:r>
          </w:p>
          <w:p w14:paraId="5240B1B1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EDA580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1060D" w:rsidRPr="00FE05CA" w14:paraId="4A630F70" w14:textId="77777777" w:rsidTr="00D3502B">
        <w:tc>
          <w:tcPr>
            <w:tcW w:w="567" w:type="dxa"/>
          </w:tcPr>
          <w:p w14:paraId="4112E14B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32</w:t>
            </w:r>
          </w:p>
        </w:tc>
        <w:tc>
          <w:tcPr>
            <w:tcW w:w="916" w:type="dxa"/>
          </w:tcPr>
          <w:p w14:paraId="0C59C8A0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Türkçe</w:t>
            </w:r>
          </w:p>
        </w:tc>
        <w:tc>
          <w:tcPr>
            <w:tcW w:w="785" w:type="dxa"/>
          </w:tcPr>
          <w:p w14:paraId="6B725573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2126" w:type="dxa"/>
          </w:tcPr>
          <w:p w14:paraId="1C4506E1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978-975-7375-91-3</w:t>
            </w:r>
          </w:p>
        </w:tc>
        <w:tc>
          <w:tcPr>
            <w:tcW w:w="2835" w:type="dxa"/>
            <w:gridSpan w:val="2"/>
          </w:tcPr>
          <w:p w14:paraId="1F25A102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Hatice Pekmez</w:t>
            </w:r>
          </w:p>
        </w:tc>
        <w:tc>
          <w:tcPr>
            <w:tcW w:w="4536" w:type="dxa"/>
            <w:gridSpan w:val="3"/>
          </w:tcPr>
          <w:p w14:paraId="019E9735" w14:textId="77777777" w:rsidR="00CA6C19" w:rsidRPr="00FE05CA" w:rsidRDefault="00CA6C19" w:rsidP="00DE42C8">
            <w:pPr>
              <w:rPr>
                <w:rFonts w:asciiTheme="majorBidi" w:hAnsiTheme="majorBidi" w:cstheme="majorBidi"/>
                <w:color w:val="22313C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>Gıda Bilimi ve Teknolojisi İçin Teknik İngilizce</w:t>
            </w:r>
          </w:p>
          <w:p w14:paraId="3C1B78B0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F1C6C4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1060D" w:rsidRPr="00FE05CA" w14:paraId="4CB73A6A" w14:textId="77777777" w:rsidTr="00D3502B">
        <w:tc>
          <w:tcPr>
            <w:tcW w:w="567" w:type="dxa"/>
          </w:tcPr>
          <w:p w14:paraId="55542B68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33</w:t>
            </w:r>
          </w:p>
        </w:tc>
        <w:tc>
          <w:tcPr>
            <w:tcW w:w="916" w:type="dxa"/>
          </w:tcPr>
          <w:p w14:paraId="191207F4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Türkçe</w:t>
            </w:r>
          </w:p>
        </w:tc>
        <w:tc>
          <w:tcPr>
            <w:tcW w:w="785" w:type="dxa"/>
          </w:tcPr>
          <w:p w14:paraId="63C7E6F1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2126" w:type="dxa"/>
          </w:tcPr>
          <w:p w14:paraId="06F39A73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978-975-7375-95-1</w:t>
            </w:r>
          </w:p>
        </w:tc>
        <w:tc>
          <w:tcPr>
            <w:tcW w:w="2835" w:type="dxa"/>
            <w:gridSpan w:val="2"/>
          </w:tcPr>
          <w:p w14:paraId="4A78DAA9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 xml:space="preserve">Sevgi </w:t>
            </w:r>
            <w:proofErr w:type="spellStart"/>
            <w:r w:rsidRPr="00FE05CA">
              <w:rPr>
                <w:rFonts w:asciiTheme="majorBidi" w:hAnsiTheme="majorBidi" w:cstheme="majorBidi"/>
                <w:sz w:val="20"/>
                <w:szCs w:val="20"/>
              </w:rPr>
              <w:t>Maraklı</w:t>
            </w:r>
            <w:proofErr w:type="spellEnd"/>
          </w:p>
          <w:p w14:paraId="196957AB" w14:textId="77777777" w:rsidR="00CA6C19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Merve Yılmazer</w:t>
            </w:r>
          </w:p>
        </w:tc>
        <w:tc>
          <w:tcPr>
            <w:tcW w:w="4536" w:type="dxa"/>
            <w:gridSpan w:val="3"/>
          </w:tcPr>
          <w:p w14:paraId="7954FF87" w14:textId="77777777" w:rsidR="00CA6C19" w:rsidRPr="00FE05CA" w:rsidRDefault="00CA6C19" w:rsidP="00DE42C8">
            <w:pPr>
              <w:rPr>
                <w:rFonts w:asciiTheme="majorBidi" w:hAnsiTheme="majorBidi" w:cstheme="majorBidi"/>
                <w:color w:val="22313C"/>
                <w:sz w:val="20"/>
                <w:szCs w:val="20"/>
              </w:rPr>
            </w:pPr>
            <w:proofErr w:type="spellStart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>The</w:t>
            </w:r>
            <w:proofErr w:type="spellEnd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 xml:space="preserve"> </w:t>
            </w:r>
            <w:proofErr w:type="spellStart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>Broad</w:t>
            </w:r>
            <w:proofErr w:type="spellEnd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 xml:space="preserve"> </w:t>
            </w:r>
            <w:proofErr w:type="spellStart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>Spectrum</w:t>
            </w:r>
            <w:proofErr w:type="spellEnd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 xml:space="preserve"> of </w:t>
            </w:r>
            <w:proofErr w:type="spellStart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>Biological</w:t>
            </w:r>
            <w:proofErr w:type="spellEnd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 xml:space="preserve"> </w:t>
            </w:r>
            <w:proofErr w:type="spellStart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>Sciences</w:t>
            </w:r>
            <w:proofErr w:type="spellEnd"/>
          </w:p>
          <w:p w14:paraId="4CDBD807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FB534B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1060D" w:rsidRPr="00FE05CA" w14:paraId="2FA3EAFC" w14:textId="77777777" w:rsidTr="00D3502B">
        <w:tc>
          <w:tcPr>
            <w:tcW w:w="567" w:type="dxa"/>
          </w:tcPr>
          <w:p w14:paraId="2C48CA01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34</w:t>
            </w:r>
          </w:p>
        </w:tc>
        <w:tc>
          <w:tcPr>
            <w:tcW w:w="916" w:type="dxa"/>
          </w:tcPr>
          <w:p w14:paraId="7F7A4580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Türkçe</w:t>
            </w:r>
          </w:p>
        </w:tc>
        <w:tc>
          <w:tcPr>
            <w:tcW w:w="785" w:type="dxa"/>
          </w:tcPr>
          <w:p w14:paraId="10C94819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4244" w:type="dxa"/>
            <w:gridSpan w:val="2"/>
          </w:tcPr>
          <w:p w14:paraId="14DF9FA8" w14:textId="77777777" w:rsidR="00BF4929" w:rsidRPr="00FE05CA" w:rsidRDefault="00BF4929" w:rsidP="00DE42C8">
            <w:pPr>
              <w:rPr>
                <w:rFonts w:asciiTheme="majorBidi" w:hAnsiTheme="majorBidi" w:cstheme="majorBidi"/>
                <w:color w:val="22313C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>978-975-7375-96-8</w:t>
            </w:r>
          </w:p>
          <w:p w14:paraId="61FCA8D3" w14:textId="77777777" w:rsidR="00853645" w:rsidRPr="00FE05CA" w:rsidRDefault="00853645" w:rsidP="00DE42C8">
            <w:pPr>
              <w:ind w:right="-108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5" w:type="dxa"/>
            <w:gridSpan w:val="3"/>
          </w:tcPr>
          <w:p w14:paraId="34E59AB8" w14:textId="77777777" w:rsidR="00BF4929" w:rsidRPr="00FE05CA" w:rsidRDefault="00BF4929" w:rsidP="00DE42C8">
            <w:pPr>
              <w:rPr>
                <w:rFonts w:asciiTheme="majorBidi" w:hAnsiTheme="majorBidi" w:cstheme="majorBidi"/>
                <w:color w:val="22313C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>Aydın ATAKAN</w:t>
            </w:r>
          </w:p>
          <w:p w14:paraId="676D462E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48" w:type="dxa"/>
          </w:tcPr>
          <w:p w14:paraId="662A3B89" w14:textId="77777777" w:rsidR="00CA6C19" w:rsidRPr="00FE05CA" w:rsidRDefault="00CA6C19" w:rsidP="00DE42C8">
            <w:pPr>
              <w:rPr>
                <w:rFonts w:asciiTheme="majorBidi" w:hAnsiTheme="majorBidi" w:cstheme="majorBidi"/>
                <w:color w:val="22313C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 xml:space="preserve">Doğa Bilimlerinde </w:t>
            </w:r>
            <w:proofErr w:type="spellStart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>Multidisipliner</w:t>
            </w:r>
            <w:proofErr w:type="spellEnd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 xml:space="preserve"> Çalışmalar</w:t>
            </w:r>
          </w:p>
          <w:p w14:paraId="7D3AD507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0B5AB6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1060D" w:rsidRPr="00FE05CA" w14:paraId="2C93C59F" w14:textId="77777777" w:rsidTr="00774EC0">
        <w:trPr>
          <w:trHeight w:val="980"/>
        </w:trPr>
        <w:tc>
          <w:tcPr>
            <w:tcW w:w="567" w:type="dxa"/>
          </w:tcPr>
          <w:p w14:paraId="3E7A8A7B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35</w:t>
            </w:r>
          </w:p>
        </w:tc>
        <w:tc>
          <w:tcPr>
            <w:tcW w:w="916" w:type="dxa"/>
          </w:tcPr>
          <w:p w14:paraId="7E1F6EB7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Türkçe</w:t>
            </w:r>
          </w:p>
        </w:tc>
        <w:tc>
          <w:tcPr>
            <w:tcW w:w="785" w:type="dxa"/>
          </w:tcPr>
          <w:p w14:paraId="16E7611D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4244" w:type="dxa"/>
            <w:gridSpan w:val="2"/>
          </w:tcPr>
          <w:p w14:paraId="458547F6" w14:textId="77777777" w:rsidR="00BF4929" w:rsidRPr="00FE05CA" w:rsidRDefault="00BF4929" w:rsidP="00DE42C8">
            <w:pPr>
              <w:rPr>
                <w:rFonts w:asciiTheme="majorBidi" w:hAnsiTheme="majorBidi" w:cstheme="majorBidi"/>
                <w:color w:val="22313C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>978-975-7375-97-5</w:t>
            </w:r>
          </w:p>
          <w:p w14:paraId="25268B93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5" w:type="dxa"/>
            <w:gridSpan w:val="3"/>
          </w:tcPr>
          <w:p w14:paraId="52C54CC2" w14:textId="77777777" w:rsidR="00BF4929" w:rsidRPr="00FE05CA" w:rsidRDefault="00BF4929" w:rsidP="00DE42C8">
            <w:pPr>
              <w:rPr>
                <w:rFonts w:asciiTheme="majorBidi" w:hAnsiTheme="majorBidi" w:cstheme="majorBidi"/>
                <w:color w:val="22313C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 xml:space="preserve">Gönül CENGİZ                                                                            </w:t>
            </w:r>
            <w:proofErr w:type="spellStart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>M.Özer</w:t>
            </w:r>
            <w:proofErr w:type="spellEnd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 xml:space="preserve"> </w:t>
            </w:r>
            <w:proofErr w:type="spellStart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>Özkantar</w:t>
            </w:r>
            <w:proofErr w:type="spellEnd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 xml:space="preserve">                                                                          Erdinç Yılmaz</w:t>
            </w:r>
          </w:p>
          <w:p w14:paraId="761E9DD1" w14:textId="77777777" w:rsidR="006F1026" w:rsidRPr="00FE05CA" w:rsidRDefault="006F1026" w:rsidP="00DE42C8">
            <w:pPr>
              <w:rPr>
                <w:rFonts w:asciiTheme="majorBidi" w:hAnsiTheme="majorBidi" w:cstheme="majorBidi"/>
                <w:color w:val="22313C"/>
                <w:sz w:val="20"/>
                <w:szCs w:val="20"/>
              </w:rPr>
            </w:pPr>
          </w:p>
          <w:p w14:paraId="0F9957FC" w14:textId="77777777" w:rsidR="006F1026" w:rsidRPr="00FE05CA" w:rsidRDefault="006F1026" w:rsidP="00DE42C8">
            <w:pPr>
              <w:rPr>
                <w:rFonts w:asciiTheme="majorBidi" w:hAnsiTheme="majorBidi" w:cstheme="majorBidi"/>
                <w:color w:val="22313C"/>
                <w:sz w:val="20"/>
                <w:szCs w:val="20"/>
              </w:rPr>
            </w:pPr>
          </w:p>
          <w:p w14:paraId="08D1182C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48" w:type="dxa"/>
          </w:tcPr>
          <w:p w14:paraId="5898F73F" w14:textId="77777777" w:rsidR="006F1026" w:rsidRPr="00FE05CA" w:rsidRDefault="006F1026" w:rsidP="00DE42C8">
            <w:pPr>
              <w:rPr>
                <w:rFonts w:asciiTheme="majorBidi" w:hAnsiTheme="majorBidi" w:cstheme="majorBidi"/>
                <w:color w:val="22313C"/>
                <w:sz w:val="20"/>
                <w:szCs w:val="20"/>
              </w:rPr>
            </w:pPr>
          </w:p>
          <w:p w14:paraId="7F520C9E" w14:textId="77777777" w:rsidR="006F1026" w:rsidRPr="00FE05CA" w:rsidRDefault="006F1026" w:rsidP="00DE42C8">
            <w:pPr>
              <w:rPr>
                <w:rFonts w:asciiTheme="majorBidi" w:hAnsiTheme="majorBidi" w:cstheme="majorBidi"/>
                <w:color w:val="22313C"/>
                <w:sz w:val="20"/>
                <w:szCs w:val="20"/>
              </w:rPr>
            </w:pPr>
          </w:p>
          <w:p w14:paraId="09BAF659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>Sinema Dünyasında Güncel Meseleler</w:t>
            </w:r>
          </w:p>
          <w:p w14:paraId="64896BDA" w14:textId="77777777" w:rsidR="00DE10C7" w:rsidRPr="00FE05CA" w:rsidRDefault="00DE10C7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06FB7AE4" w14:textId="77777777" w:rsidR="00DE10C7" w:rsidRPr="00FE05CA" w:rsidRDefault="00DE10C7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8A6377E" w14:textId="77777777" w:rsidR="00DE10C7" w:rsidRPr="00FE05CA" w:rsidRDefault="00DE10C7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ABE598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1060D" w:rsidRPr="00FE05CA" w14:paraId="7D1021D9" w14:textId="77777777" w:rsidTr="00D3502B">
        <w:tc>
          <w:tcPr>
            <w:tcW w:w="567" w:type="dxa"/>
          </w:tcPr>
          <w:p w14:paraId="3C113097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36</w:t>
            </w:r>
          </w:p>
        </w:tc>
        <w:tc>
          <w:tcPr>
            <w:tcW w:w="916" w:type="dxa"/>
          </w:tcPr>
          <w:p w14:paraId="7A81E3CC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Türkçe</w:t>
            </w:r>
          </w:p>
        </w:tc>
        <w:tc>
          <w:tcPr>
            <w:tcW w:w="785" w:type="dxa"/>
          </w:tcPr>
          <w:p w14:paraId="640D0C3B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4244" w:type="dxa"/>
            <w:gridSpan w:val="2"/>
          </w:tcPr>
          <w:p w14:paraId="639B2EB0" w14:textId="77777777" w:rsidR="00BF4929" w:rsidRPr="00FE05CA" w:rsidRDefault="00BF4929" w:rsidP="00DE42C8">
            <w:pPr>
              <w:rPr>
                <w:rFonts w:asciiTheme="majorBidi" w:hAnsiTheme="majorBidi" w:cstheme="majorBidi"/>
                <w:color w:val="22313C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>978-975-7375-99-9</w:t>
            </w:r>
          </w:p>
          <w:p w14:paraId="535B0E6C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5" w:type="dxa"/>
            <w:gridSpan w:val="3"/>
          </w:tcPr>
          <w:p w14:paraId="67452212" w14:textId="77777777" w:rsidR="00BF4929" w:rsidRPr="00FE05CA" w:rsidRDefault="00BF4929" w:rsidP="00DE42C8">
            <w:pPr>
              <w:rPr>
                <w:rFonts w:asciiTheme="majorBidi" w:hAnsiTheme="majorBidi" w:cstheme="majorBidi"/>
                <w:color w:val="22313C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>Ahmet BOZDAĞ                                                                          Tayfun Ercan</w:t>
            </w:r>
          </w:p>
          <w:p w14:paraId="6238E866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48" w:type="dxa"/>
          </w:tcPr>
          <w:p w14:paraId="3C38856B" w14:textId="77777777" w:rsidR="00CA6C19" w:rsidRPr="00FE05CA" w:rsidRDefault="00CA6C19" w:rsidP="00DE42C8">
            <w:pPr>
              <w:rPr>
                <w:rFonts w:asciiTheme="majorBidi" w:hAnsiTheme="majorBidi" w:cstheme="majorBidi"/>
                <w:color w:val="22313C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>Yapay Zekâ ve Hukuk Sempozyumu Bildiri Kitabı</w:t>
            </w:r>
          </w:p>
          <w:p w14:paraId="5F633715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44F8F7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1060D" w:rsidRPr="00FE05CA" w14:paraId="1F99B887" w14:textId="77777777" w:rsidTr="00D3502B">
        <w:tc>
          <w:tcPr>
            <w:tcW w:w="567" w:type="dxa"/>
          </w:tcPr>
          <w:p w14:paraId="6EEF8747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37</w:t>
            </w:r>
          </w:p>
        </w:tc>
        <w:tc>
          <w:tcPr>
            <w:tcW w:w="916" w:type="dxa"/>
          </w:tcPr>
          <w:p w14:paraId="76259BF6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Türkçe</w:t>
            </w:r>
          </w:p>
        </w:tc>
        <w:tc>
          <w:tcPr>
            <w:tcW w:w="785" w:type="dxa"/>
          </w:tcPr>
          <w:p w14:paraId="1BDD1F3C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4244" w:type="dxa"/>
            <w:gridSpan w:val="2"/>
          </w:tcPr>
          <w:p w14:paraId="0D0405CF" w14:textId="77777777" w:rsidR="00BF4929" w:rsidRPr="00FE05CA" w:rsidRDefault="00BF4929" w:rsidP="00DE42C8">
            <w:pPr>
              <w:rPr>
                <w:rFonts w:asciiTheme="majorBidi" w:hAnsiTheme="majorBidi" w:cstheme="majorBidi"/>
                <w:color w:val="22313C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>978-975-7375-98-2</w:t>
            </w:r>
          </w:p>
          <w:p w14:paraId="6E5F94D6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5" w:type="dxa"/>
            <w:gridSpan w:val="3"/>
          </w:tcPr>
          <w:p w14:paraId="63DDD040" w14:textId="77777777" w:rsidR="00BF4929" w:rsidRPr="00FE05CA" w:rsidRDefault="00BF4929" w:rsidP="00DE42C8">
            <w:pPr>
              <w:rPr>
                <w:rFonts w:asciiTheme="majorBidi" w:hAnsiTheme="majorBidi" w:cstheme="majorBidi"/>
                <w:b/>
                <w:bCs/>
                <w:color w:val="22313C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b/>
                <w:bCs/>
                <w:color w:val="22313C"/>
                <w:sz w:val="20"/>
                <w:szCs w:val="20"/>
              </w:rPr>
              <w:t> </w:t>
            </w: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>Adile AKPINAR                                                                      Mehmet Yaran</w:t>
            </w:r>
          </w:p>
          <w:p w14:paraId="4F8B007D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48" w:type="dxa"/>
          </w:tcPr>
          <w:p w14:paraId="229EA210" w14:textId="77777777" w:rsidR="00CA6C19" w:rsidRPr="00FE05CA" w:rsidRDefault="00CA6C19" w:rsidP="00DE42C8">
            <w:pPr>
              <w:rPr>
                <w:rFonts w:asciiTheme="majorBidi" w:hAnsiTheme="majorBidi" w:cstheme="majorBidi"/>
                <w:color w:val="22313C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t>Yaşam Bilimlerinde Güncel Yaklaşımlar</w:t>
            </w:r>
          </w:p>
          <w:p w14:paraId="3ABC13CF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50B76D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1060D" w:rsidRPr="00FE05CA" w14:paraId="3EF43022" w14:textId="77777777" w:rsidTr="00D3502B">
        <w:tc>
          <w:tcPr>
            <w:tcW w:w="567" w:type="dxa"/>
          </w:tcPr>
          <w:p w14:paraId="6748C40B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38</w:t>
            </w:r>
          </w:p>
        </w:tc>
        <w:tc>
          <w:tcPr>
            <w:tcW w:w="916" w:type="dxa"/>
          </w:tcPr>
          <w:p w14:paraId="6D95D241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Türkçe</w:t>
            </w:r>
          </w:p>
        </w:tc>
        <w:tc>
          <w:tcPr>
            <w:tcW w:w="785" w:type="dxa"/>
          </w:tcPr>
          <w:p w14:paraId="27AFF5E9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4244" w:type="dxa"/>
            <w:gridSpan w:val="2"/>
          </w:tcPr>
          <w:p w14:paraId="2479AD82" w14:textId="77777777" w:rsidR="00BF4929" w:rsidRPr="00FE05CA" w:rsidRDefault="00BF4929" w:rsidP="00DE42C8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978-625-96537-0-9</w:t>
            </w:r>
          </w:p>
          <w:p w14:paraId="6B02211A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405" w:type="dxa"/>
            <w:gridSpan w:val="3"/>
          </w:tcPr>
          <w:p w14:paraId="4BBCCA38" w14:textId="77777777" w:rsidR="00853645" w:rsidRPr="00FE05CA" w:rsidRDefault="00BF492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Saniye Teze</w:t>
            </w:r>
          </w:p>
        </w:tc>
        <w:tc>
          <w:tcPr>
            <w:tcW w:w="2848" w:type="dxa"/>
          </w:tcPr>
          <w:p w14:paraId="24A6B637" w14:textId="77777777" w:rsidR="00CA6C19" w:rsidRDefault="00CA6C19" w:rsidP="00DE42C8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Sağlık Çalışanlarının Merhamet Yorgunluğu ve Suriyeli Sığınmacılara Yönelik Tutumları</w:t>
            </w:r>
          </w:p>
          <w:p w14:paraId="29A33EB4" w14:textId="77777777" w:rsidR="00AA50BD" w:rsidRPr="00FE05CA" w:rsidRDefault="00AA50BD" w:rsidP="00DE42C8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2AA916BA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D9A0A2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1060D" w:rsidRPr="00FE05CA" w14:paraId="32667E09" w14:textId="77777777" w:rsidTr="00D3502B">
        <w:tc>
          <w:tcPr>
            <w:tcW w:w="567" w:type="dxa"/>
          </w:tcPr>
          <w:p w14:paraId="38E7548E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39</w:t>
            </w:r>
          </w:p>
        </w:tc>
        <w:tc>
          <w:tcPr>
            <w:tcW w:w="916" w:type="dxa"/>
          </w:tcPr>
          <w:p w14:paraId="1DA39B03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Türkçe</w:t>
            </w:r>
          </w:p>
        </w:tc>
        <w:tc>
          <w:tcPr>
            <w:tcW w:w="785" w:type="dxa"/>
          </w:tcPr>
          <w:p w14:paraId="287E8A3F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4244" w:type="dxa"/>
            <w:gridSpan w:val="2"/>
          </w:tcPr>
          <w:p w14:paraId="198A69A8" w14:textId="77777777" w:rsidR="00853645" w:rsidRPr="00FE05CA" w:rsidRDefault="00BF492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978-625-96537-1-6</w:t>
            </w:r>
          </w:p>
        </w:tc>
        <w:tc>
          <w:tcPr>
            <w:tcW w:w="2405" w:type="dxa"/>
            <w:gridSpan w:val="3"/>
          </w:tcPr>
          <w:p w14:paraId="6E04128B" w14:textId="77777777" w:rsidR="00853645" w:rsidRPr="00FE05CA" w:rsidRDefault="00BF492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Hamit Sırrı Keten</w:t>
            </w:r>
          </w:p>
        </w:tc>
        <w:tc>
          <w:tcPr>
            <w:tcW w:w="2848" w:type="dxa"/>
          </w:tcPr>
          <w:p w14:paraId="2D484766" w14:textId="77777777" w:rsidR="00CA6C19" w:rsidRPr="00FE05CA" w:rsidRDefault="00CA6C19" w:rsidP="00DE42C8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Birinci Basamakta </w:t>
            </w:r>
            <w:proofErr w:type="spellStart"/>
            <w:r w:rsidRPr="00FE0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Adölesana</w:t>
            </w:r>
            <w:proofErr w:type="spellEnd"/>
            <w:r w:rsidRPr="00FE0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Psikiyatrik Yaklaşım</w:t>
            </w:r>
          </w:p>
          <w:p w14:paraId="48E7D2EB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936A6D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1060D" w:rsidRPr="00FE05CA" w14:paraId="0D98B5F3" w14:textId="77777777" w:rsidTr="00D3502B">
        <w:tc>
          <w:tcPr>
            <w:tcW w:w="567" w:type="dxa"/>
          </w:tcPr>
          <w:p w14:paraId="20FE0015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916" w:type="dxa"/>
          </w:tcPr>
          <w:p w14:paraId="4B55D851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Türkçe</w:t>
            </w:r>
          </w:p>
        </w:tc>
        <w:tc>
          <w:tcPr>
            <w:tcW w:w="785" w:type="dxa"/>
          </w:tcPr>
          <w:p w14:paraId="375883D7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4244" w:type="dxa"/>
            <w:gridSpan w:val="2"/>
          </w:tcPr>
          <w:p w14:paraId="59C69A42" w14:textId="77777777" w:rsidR="00853645" w:rsidRPr="00FE05CA" w:rsidRDefault="00BF492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978-625-96537-2-3</w:t>
            </w:r>
          </w:p>
        </w:tc>
        <w:tc>
          <w:tcPr>
            <w:tcW w:w="2405" w:type="dxa"/>
            <w:gridSpan w:val="3"/>
          </w:tcPr>
          <w:p w14:paraId="3318B6EF" w14:textId="77777777" w:rsidR="00853645" w:rsidRPr="00FE05CA" w:rsidRDefault="00BF492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Senem Kurtar</w:t>
            </w:r>
          </w:p>
        </w:tc>
        <w:tc>
          <w:tcPr>
            <w:tcW w:w="2848" w:type="dxa"/>
          </w:tcPr>
          <w:p w14:paraId="0225BC63" w14:textId="77777777" w:rsidR="00853645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SWIP-TR 2024 7.Türkiye Kadın Felsefeciler Konferansı “Günümüz Koşullarında Felsefeyi Yeniden Düşünmek”</w:t>
            </w:r>
            <w:r w:rsidRPr="00FE05C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  <w:p w14:paraId="7CB8CED8" w14:textId="77777777" w:rsidR="00E70D49" w:rsidRDefault="00E70D4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62ECA50" w14:textId="77777777" w:rsidR="00E70D49" w:rsidRPr="00FE05CA" w:rsidRDefault="00E70D4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143095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1060D" w:rsidRPr="00FE05CA" w14:paraId="434449F0" w14:textId="77777777" w:rsidTr="00D3502B">
        <w:tc>
          <w:tcPr>
            <w:tcW w:w="567" w:type="dxa"/>
          </w:tcPr>
          <w:p w14:paraId="3688DB62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41</w:t>
            </w:r>
          </w:p>
        </w:tc>
        <w:tc>
          <w:tcPr>
            <w:tcW w:w="916" w:type="dxa"/>
          </w:tcPr>
          <w:p w14:paraId="3B55099B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Türkçe</w:t>
            </w:r>
          </w:p>
        </w:tc>
        <w:tc>
          <w:tcPr>
            <w:tcW w:w="785" w:type="dxa"/>
          </w:tcPr>
          <w:p w14:paraId="485E5254" w14:textId="77777777" w:rsidR="00853645" w:rsidRPr="00FE05CA" w:rsidRDefault="00CA6C1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4244" w:type="dxa"/>
            <w:gridSpan w:val="2"/>
          </w:tcPr>
          <w:p w14:paraId="6589443E" w14:textId="77777777" w:rsidR="00BF4929" w:rsidRPr="00FE05CA" w:rsidRDefault="00BF4929" w:rsidP="00DE42C8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978-625-96537-3-0</w:t>
            </w:r>
          </w:p>
          <w:p w14:paraId="5E0BF5A8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5" w:type="dxa"/>
            <w:gridSpan w:val="3"/>
          </w:tcPr>
          <w:p w14:paraId="0BDC26E5" w14:textId="77777777" w:rsidR="00BF4929" w:rsidRPr="00FE05CA" w:rsidRDefault="00BF4929" w:rsidP="00DE42C8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Mesut YÜCEBAŞ,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O. Özgür GÜVEN,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FE0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Semiray</w:t>
            </w:r>
            <w:proofErr w:type="spellEnd"/>
            <w:r w:rsidRPr="00FE0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YÜCEBAŞ,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M. Ali GÖNGEN</w:t>
            </w:r>
          </w:p>
          <w:p w14:paraId="17CCD225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48" w:type="dxa"/>
          </w:tcPr>
          <w:p w14:paraId="27A69CB3" w14:textId="77777777" w:rsidR="006F1026" w:rsidRPr="00FE05CA" w:rsidRDefault="006F1026" w:rsidP="00DE42C8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3DD64EE7" w14:textId="77777777" w:rsidR="006F1026" w:rsidRPr="00FE05CA" w:rsidRDefault="006F1026" w:rsidP="00DE42C8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619DBF85" w14:textId="77777777" w:rsidR="00BF4929" w:rsidRPr="00FE05CA" w:rsidRDefault="00BF4929" w:rsidP="00DE42C8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Gazeteciler İçin Bilim Haberciliği Rehberi</w:t>
            </w:r>
          </w:p>
          <w:p w14:paraId="7BC935B8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1EBCF7" w14:textId="77777777" w:rsidR="00853645" w:rsidRPr="00FE05CA" w:rsidRDefault="00853645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1060D" w:rsidRPr="00FE05CA" w14:paraId="3C609A62" w14:textId="77777777" w:rsidTr="00D3502B">
        <w:tc>
          <w:tcPr>
            <w:tcW w:w="567" w:type="dxa"/>
          </w:tcPr>
          <w:p w14:paraId="2DD55FEB" w14:textId="77777777" w:rsidR="00BF4929" w:rsidRPr="00FE05CA" w:rsidRDefault="00BF492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42</w:t>
            </w:r>
          </w:p>
        </w:tc>
        <w:tc>
          <w:tcPr>
            <w:tcW w:w="916" w:type="dxa"/>
          </w:tcPr>
          <w:p w14:paraId="6DCD8B24" w14:textId="77777777" w:rsidR="00BF4929" w:rsidRPr="00FE05CA" w:rsidRDefault="00BF492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 xml:space="preserve">Türkçe </w:t>
            </w:r>
          </w:p>
        </w:tc>
        <w:tc>
          <w:tcPr>
            <w:tcW w:w="785" w:type="dxa"/>
          </w:tcPr>
          <w:p w14:paraId="015FDCF1" w14:textId="77777777" w:rsidR="00BF4929" w:rsidRPr="00FE05CA" w:rsidRDefault="00BF492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4244" w:type="dxa"/>
            <w:gridSpan w:val="2"/>
          </w:tcPr>
          <w:p w14:paraId="55ABBC93" w14:textId="77777777" w:rsidR="00BF4929" w:rsidRPr="00FE05CA" w:rsidRDefault="00BF4929" w:rsidP="00DE42C8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978-625-96537-4-7</w:t>
            </w:r>
          </w:p>
          <w:p w14:paraId="386E47FE" w14:textId="77777777" w:rsidR="00BF4929" w:rsidRPr="00FE05CA" w:rsidRDefault="00BF492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5" w:type="dxa"/>
            <w:gridSpan w:val="3"/>
          </w:tcPr>
          <w:p w14:paraId="79CCB27D" w14:textId="77777777" w:rsidR="00BF4929" w:rsidRPr="00FE05CA" w:rsidRDefault="00BF4929" w:rsidP="00DE42C8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Mesut YÜCEBAŞ,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O. Özgür GÜVEN,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FE0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Semiray</w:t>
            </w:r>
            <w:proofErr w:type="spellEnd"/>
            <w:r w:rsidRPr="00FE0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YÜCEBAŞ,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M. Ali GÖNGEN</w:t>
            </w:r>
          </w:p>
          <w:p w14:paraId="3CE84FBC" w14:textId="77777777" w:rsidR="00BF4929" w:rsidRPr="00FE05CA" w:rsidRDefault="00BF492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48" w:type="dxa"/>
          </w:tcPr>
          <w:p w14:paraId="3747AF8C" w14:textId="77777777" w:rsidR="006F1026" w:rsidRPr="00FE05CA" w:rsidRDefault="006F1026" w:rsidP="00DE42C8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542655F1" w14:textId="77777777" w:rsidR="006F1026" w:rsidRPr="00FE05CA" w:rsidRDefault="006F1026" w:rsidP="00DE42C8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5DBBCE59" w14:textId="77777777" w:rsidR="00BF4929" w:rsidRPr="00FE05CA" w:rsidRDefault="00BF4929" w:rsidP="00DE42C8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Bilim İnsanları İçin Medya Rehberi</w:t>
            </w:r>
          </w:p>
          <w:p w14:paraId="08E81755" w14:textId="77777777" w:rsidR="00BF4929" w:rsidRPr="00FE05CA" w:rsidRDefault="00BF492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D3DA0A" w14:textId="77777777" w:rsidR="00BF4929" w:rsidRPr="00FE05CA" w:rsidRDefault="00BF492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1060D" w:rsidRPr="00FE05CA" w14:paraId="5F017F0D" w14:textId="77777777" w:rsidTr="00D3502B">
        <w:tc>
          <w:tcPr>
            <w:tcW w:w="567" w:type="dxa"/>
          </w:tcPr>
          <w:p w14:paraId="610F78E4" w14:textId="77777777" w:rsidR="00BF4929" w:rsidRPr="00FE05CA" w:rsidRDefault="00BF492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43</w:t>
            </w:r>
          </w:p>
        </w:tc>
        <w:tc>
          <w:tcPr>
            <w:tcW w:w="916" w:type="dxa"/>
          </w:tcPr>
          <w:p w14:paraId="299DB41F" w14:textId="77777777" w:rsidR="00BF4929" w:rsidRPr="00FE05CA" w:rsidRDefault="00770D64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İngilizce</w:t>
            </w:r>
          </w:p>
        </w:tc>
        <w:tc>
          <w:tcPr>
            <w:tcW w:w="785" w:type="dxa"/>
          </w:tcPr>
          <w:p w14:paraId="2213D551" w14:textId="77777777" w:rsidR="00BF4929" w:rsidRPr="00FE05CA" w:rsidRDefault="00770D64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4244" w:type="dxa"/>
            <w:gridSpan w:val="2"/>
          </w:tcPr>
          <w:p w14:paraId="6DEB45E9" w14:textId="77777777" w:rsidR="00BF4929" w:rsidRPr="00FE05CA" w:rsidRDefault="00770D64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978-625-96537-9-2</w:t>
            </w:r>
          </w:p>
        </w:tc>
        <w:tc>
          <w:tcPr>
            <w:tcW w:w="2405" w:type="dxa"/>
            <w:gridSpan w:val="3"/>
          </w:tcPr>
          <w:p w14:paraId="75E5F267" w14:textId="77777777" w:rsidR="00BF4929" w:rsidRPr="00FE05CA" w:rsidRDefault="00770D64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 xml:space="preserve">İbrahim Arslan </w:t>
            </w:r>
            <w:proofErr w:type="spellStart"/>
            <w:r w:rsidRPr="00FE05CA">
              <w:rPr>
                <w:rFonts w:asciiTheme="majorBidi" w:hAnsiTheme="majorBidi" w:cstheme="majorBidi"/>
                <w:sz w:val="20"/>
                <w:szCs w:val="20"/>
              </w:rPr>
              <w:t>Mohammad</w:t>
            </w:r>
            <w:proofErr w:type="spellEnd"/>
            <w:r w:rsidRPr="00FE05CA">
              <w:rPr>
                <w:rFonts w:asciiTheme="majorBidi" w:hAnsiTheme="majorBidi" w:cstheme="majorBidi"/>
                <w:sz w:val="20"/>
                <w:szCs w:val="20"/>
              </w:rPr>
              <w:t xml:space="preserve"> Al </w:t>
            </w:r>
            <w:proofErr w:type="spellStart"/>
            <w:r w:rsidRPr="00FE05CA">
              <w:rPr>
                <w:rFonts w:asciiTheme="majorBidi" w:hAnsiTheme="majorBidi" w:cstheme="majorBidi"/>
                <w:sz w:val="20"/>
                <w:szCs w:val="20"/>
              </w:rPr>
              <w:t>Daher</w:t>
            </w:r>
            <w:proofErr w:type="spellEnd"/>
            <w:r w:rsidRPr="00FE05CA">
              <w:rPr>
                <w:rFonts w:asciiTheme="majorBidi" w:hAnsiTheme="majorBidi" w:cstheme="majorBidi"/>
                <w:sz w:val="20"/>
                <w:szCs w:val="20"/>
              </w:rPr>
              <w:t xml:space="preserve"> İbrahim Al </w:t>
            </w:r>
            <w:proofErr w:type="spellStart"/>
            <w:r w:rsidRPr="00FE05CA">
              <w:rPr>
                <w:rFonts w:asciiTheme="majorBidi" w:hAnsiTheme="majorBidi" w:cstheme="majorBidi"/>
                <w:sz w:val="20"/>
                <w:szCs w:val="20"/>
              </w:rPr>
              <w:t>Naeb</w:t>
            </w:r>
            <w:proofErr w:type="spellEnd"/>
            <w:r w:rsidRPr="00FE05C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FE05CA">
              <w:rPr>
                <w:rFonts w:asciiTheme="majorBidi" w:hAnsiTheme="majorBidi" w:cstheme="majorBidi"/>
                <w:sz w:val="20"/>
                <w:szCs w:val="20"/>
              </w:rPr>
              <w:t>Suad</w:t>
            </w:r>
            <w:proofErr w:type="spellEnd"/>
            <w:r w:rsidRPr="00FE05C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FE05CA">
              <w:rPr>
                <w:rFonts w:asciiTheme="majorBidi" w:hAnsiTheme="majorBidi" w:cstheme="majorBidi"/>
                <w:sz w:val="20"/>
                <w:szCs w:val="20"/>
              </w:rPr>
              <w:t>Muvakit</w:t>
            </w:r>
            <w:proofErr w:type="spellEnd"/>
            <w:r w:rsidRPr="00FE05C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FE05CA">
              <w:rPr>
                <w:rFonts w:asciiTheme="majorBidi" w:hAnsiTheme="majorBidi" w:cstheme="majorBidi"/>
                <w:sz w:val="20"/>
                <w:szCs w:val="20"/>
              </w:rPr>
              <w:t>Hicham</w:t>
            </w:r>
            <w:proofErr w:type="spellEnd"/>
            <w:r w:rsidRPr="00FE05CA">
              <w:rPr>
                <w:rFonts w:asciiTheme="majorBidi" w:hAnsiTheme="majorBidi" w:cstheme="majorBidi"/>
                <w:sz w:val="20"/>
                <w:szCs w:val="20"/>
              </w:rPr>
              <w:t xml:space="preserve"> Abdul </w:t>
            </w:r>
            <w:proofErr w:type="spellStart"/>
            <w:r w:rsidRPr="00FE05CA">
              <w:rPr>
                <w:rFonts w:asciiTheme="majorBidi" w:hAnsiTheme="majorBidi" w:cstheme="majorBidi"/>
                <w:sz w:val="20"/>
                <w:szCs w:val="20"/>
              </w:rPr>
              <w:t>Wahab</w:t>
            </w:r>
            <w:proofErr w:type="spellEnd"/>
          </w:p>
        </w:tc>
        <w:tc>
          <w:tcPr>
            <w:tcW w:w="2848" w:type="dxa"/>
          </w:tcPr>
          <w:p w14:paraId="119155E1" w14:textId="77777777" w:rsidR="00BF4929" w:rsidRPr="00FE05CA" w:rsidRDefault="00770D64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 xml:space="preserve">II. Uluslararası El </w:t>
            </w:r>
            <w:proofErr w:type="spellStart"/>
            <w:r w:rsidRPr="00FE05CA">
              <w:rPr>
                <w:rFonts w:asciiTheme="majorBidi" w:hAnsiTheme="majorBidi" w:cstheme="majorBidi"/>
                <w:sz w:val="20"/>
                <w:szCs w:val="20"/>
              </w:rPr>
              <w:t>Bab</w:t>
            </w:r>
            <w:proofErr w:type="spellEnd"/>
            <w:r w:rsidRPr="00FE05CA">
              <w:rPr>
                <w:rFonts w:asciiTheme="majorBidi" w:hAnsiTheme="majorBidi" w:cstheme="majorBidi"/>
                <w:sz w:val="20"/>
                <w:szCs w:val="20"/>
              </w:rPr>
              <w:t xml:space="preserve"> Kongresi Bildiriler Kitabı (İngilizce)</w:t>
            </w:r>
          </w:p>
        </w:tc>
        <w:tc>
          <w:tcPr>
            <w:tcW w:w="851" w:type="dxa"/>
          </w:tcPr>
          <w:p w14:paraId="0F9840FA" w14:textId="77777777" w:rsidR="00BF4929" w:rsidRPr="00FE05CA" w:rsidRDefault="0004186F" w:rsidP="00DE42C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</w:tr>
      <w:tr w:rsidR="00D1060D" w:rsidRPr="00FE05CA" w14:paraId="6F50EBAD" w14:textId="77777777" w:rsidTr="00D3502B">
        <w:trPr>
          <w:trHeight w:val="900"/>
        </w:trPr>
        <w:tc>
          <w:tcPr>
            <w:tcW w:w="567" w:type="dxa"/>
          </w:tcPr>
          <w:p w14:paraId="5773F375" w14:textId="77777777" w:rsidR="00BF4929" w:rsidRPr="00FE05CA" w:rsidRDefault="00BF492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44</w:t>
            </w:r>
          </w:p>
        </w:tc>
        <w:tc>
          <w:tcPr>
            <w:tcW w:w="916" w:type="dxa"/>
          </w:tcPr>
          <w:p w14:paraId="164FB243" w14:textId="77777777" w:rsidR="00BF4929" w:rsidRPr="00FE05CA" w:rsidRDefault="0004186F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Arapça</w:t>
            </w:r>
          </w:p>
        </w:tc>
        <w:tc>
          <w:tcPr>
            <w:tcW w:w="785" w:type="dxa"/>
          </w:tcPr>
          <w:p w14:paraId="0A767741" w14:textId="77777777" w:rsidR="00BF4929" w:rsidRPr="00FE05CA" w:rsidRDefault="00770D64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4244" w:type="dxa"/>
            <w:gridSpan w:val="2"/>
          </w:tcPr>
          <w:p w14:paraId="7DC9B3F4" w14:textId="77777777" w:rsidR="00BF4929" w:rsidRPr="00FE05CA" w:rsidRDefault="00770D64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978-625-96537-5-4</w:t>
            </w:r>
          </w:p>
        </w:tc>
        <w:tc>
          <w:tcPr>
            <w:tcW w:w="2405" w:type="dxa"/>
            <w:gridSpan w:val="3"/>
          </w:tcPr>
          <w:p w14:paraId="3E099273" w14:textId="77777777" w:rsidR="00BF4929" w:rsidRPr="00FE05CA" w:rsidRDefault="00770D64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 xml:space="preserve">İbrahim Arslan </w:t>
            </w:r>
            <w:proofErr w:type="spellStart"/>
            <w:r w:rsidRPr="00FE05CA">
              <w:rPr>
                <w:rFonts w:asciiTheme="majorBidi" w:hAnsiTheme="majorBidi" w:cstheme="majorBidi"/>
                <w:sz w:val="20"/>
                <w:szCs w:val="20"/>
              </w:rPr>
              <w:t>Mohammad</w:t>
            </w:r>
            <w:proofErr w:type="spellEnd"/>
            <w:r w:rsidRPr="00FE05CA">
              <w:rPr>
                <w:rFonts w:asciiTheme="majorBidi" w:hAnsiTheme="majorBidi" w:cstheme="majorBidi"/>
                <w:sz w:val="20"/>
                <w:szCs w:val="20"/>
              </w:rPr>
              <w:t xml:space="preserve"> Al </w:t>
            </w:r>
            <w:proofErr w:type="spellStart"/>
            <w:r w:rsidRPr="00FE05CA">
              <w:rPr>
                <w:rFonts w:asciiTheme="majorBidi" w:hAnsiTheme="majorBidi" w:cstheme="majorBidi"/>
                <w:sz w:val="20"/>
                <w:szCs w:val="20"/>
              </w:rPr>
              <w:t>Daher</w:t>
            </w:r>
            <w:proofErr w:type="spellEnd"/>
            <w:r w:rsidRPr="00FE05CA">
              <w:rPr>
                <w:rFonts w:asciiTheme="majorBidi" w:hAnsiTheme="majorBidi" w:cstheme="majorBidi"/>
                <w:sz w:val="20"/>
                <w:szCs w:val="20"/>
              </w:rPr>
              <w:t xml:space="preserve"> İbrahim Al </w:t>
            </w:r>
            <w:proofErr w:type="spellStart"/>
            <w:r w:rsidRPr="00FE05CA">
              <w:rPr>
                <w:rFonts w:asciiTheme="majorBidi" w:hAnsiTheme="majorBidi" w:cstheme="majorBidi"/>
                <w:sz w:val="20"/>
                <w:szCs w:val="20"/>
              </w:rPr>
              <w:t>Naeb</w:t>
            </w:r>
            <w:proofErr w:type="spellEnd"/>
            <w:r w:rsidRPr="00FE05C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FE05CA">
              <w:rPr>
                <w:rFonts w:asciiTheme="majorBidi" w:hAnsiTheme="majorBidi" w:cstheme="majorBidi"/>
                <w:sz w:val="20"/>
                <w:szCs w:val="20"/>
              </w:rPr>
              <w:t>Suad</w:t>
            </w:r>
            <w:proofErr w:type="spellEnd"/>
            <w:r w:rsidRPr="00FE05C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FE05CA">
              <w:rPr>
                <w:rFonts w:asciiTheme="majorBidi" w:hAnsiTheme="majorBidi" w:cstheme="majorBidi"/>
                <w:sz w:val="20"/>
                <w:szCs w:val="20"/>
              </w:rPr>
              <w:t>Muvakit</w:t>
            </w:r>
            <w:proofErr w:type="spellEnd"/>
            <w:r w:rsidRPr="00FE05C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FE05CA">
              <w:rPr>
                <w:rFonts w:asciiTheme="majorBidi" w:hAnsiTheme="majorBidi" w:cstheme="majorBidi"/>
                <w:sz w:val="20"/>
                <w:szCs w:val="20"/>
              </w:rPr>
              <w:t>Hicham</w:t>
            </w:r>
            <w:proofErr w:type="spellEnd"/>
            <w:r w:rsidRPr="00FE05CA">
              <w:rPr>
                <w:rFonts w:asciiTheme="majorBidi" w:hAnsiTheme="majorBidi" w:cstheme="majorBidi"/>
                <w:sz w:val="20"/>
                <w:szCs w:val="20"/>
              </w:rPr>
              <w:t xml:space="preserve"> Abdul </w:t>
            </w:r>
            <w:proofErr w:type="spellStart"/>
            <w:r w:rsidRPr="00FE05CA">
              <w:rPr>
                <w:rFonts w:asciiTheme="majorBidi" w:hAnsiTheme="majorBidi" w:cstheme="majorBidi"/>
                <w:sz w:val="20"/>
                <w:szCs w:val="20"/>
              </w:rPr>
              <w:t>Wahab</w:t>
            </w:r>
            <w:proofErr w:type="spellEnd"/>
          </w:p>
          <w:p w14:paraId="10441488" w14:textId="77777777" w:rsidR="00C812B1" w:rsidRPr="00FE05CA" w:rsidRDefault="00C812B1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48" w:type="dxa"/>
          </w:tcPr>
          <w:p w14:paraId="5D526DFD" w14:textId="77777777" w:rsidR="00BF4929" w:rsidRDefault="00770D64" w:rsidP="00A54E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 xml:space="preserve">II. Uluslararası El </w:t>
            </w:r>
            <w:proofErr w:type="spellStart"/>
            <w:r w:rsidRPr="00FE05CA">
              <w:rPr>
                <w:rFonts w:asciiTheme="majorBidi" w:hAnsiTheme="majorBidi" w:cstheme="majorBidi"/>
                <w:sz w:val="20"/>
                <w:szCs w:val="20"/>
              </w:rPr>
              <w:t>Bab</w:t>
            </w:r>
            <w:proofErr w:type="spellEnd"/>
            <w:r w:rsidRPr="00FE05CA">
              <w:rPr>
                <w:rFonts w:asciiTheme="majorBidi" w:hAnsiTheme="majorBidi" w:cstheme="majorBidi"/>
                <w:sz w:val="20"/>
                <w:szCs w:val="20"/>
              </w:rPr>
              <w:t xml:space="preserve"> Kongresi Bildiriler Kitabı (Arapça)</w:t>
            </w:r>
          </w:p>
          <w:p w14:paraId="3E52618C" w14:textId="77777777" w:rsidR="00A54EA9" w:rsidRDefault="00A54EA9" w:rsidP="00A54E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974FB24" w14:textId="77777777" w:rsidR="00A54EA9" w:rsidRDefault="00A54EA9" w:rsidP="00A54E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7D398A1" w14:textId="77777777" w:rsidR="00A54EA9" w:rsidRDefault="00A54EA9" w:rsidP="00A54E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2B931867" w14:textId="77777777" w:rsidR="00A54EA9" w:rsidRDefault="00A54EA9" w:rsidP="00A54E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ED45536" w14:textId="483967DD" w:rsidR="00A54EA9" w:rsidRPr="00FE05CA" w:rsidRDefault="00A54EA9" w:rsidP="00A54E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D5CE1C" w14:textId="77777777" w:rsidR="00BF4929" w:rsidRPr="00FE05CA" w:rsidRDefault="0004186F" w:rsidP="00DE42C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</w:tr>
      <w:tr w:rsidR="00D1060D" w:rsidRPr="00FE05CA" w14:paraId="7C5A4253" w14:textId="77777777" w:rsidTr="00D3502B">
        <w:tc>
          <w:tcPr>
            <w:tcW w:w="567" w:type="dxa"/>
          </w:tcPr>
          <w:p w14:paraId="0E6E2E15" w14:textId="77777777" w:rsidR="00BF4929" w:rsidRPr="00FE05CA" w:rsidRDefault="00BF492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45</w:t>
            </w:r>
          </w:p>
        </w:tc>
        <w:tc>
          <w:tcPr>
            <w:tcW w:w="916" w:type="dxa"/>
          </w:tcPr>
          <w:p w14:paraId="33EA9433" w14:textId="77777777" w:rsidR="00BF4929" w:rsidRPr="00FE05CA" w:rsidRDefault="00491F0B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Arapça Türkçe</w:t>
            </w:r>
          </w:p>
        </w:tc>
        <w:tc>
          <w:tcPr>
            <w:tcW w:w="785" w:type="dxa"/>
          </w:tcPr>
          <w:p w14:paraId="494447B0" w14:textId="77777777" w:rsidR="00BF4929" w:rsidRPr="00FE05CA" w:rsidRDefault="00491F0B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4244" w:type="dxa"/>
            <w:gridSpan w:val="2"/>
          </w:tcPr>
          <w:p w14:paraId="5B7EF8A3" w14:textId="77777777" w:rsidR="008B1CC8" w:rsidRPr="00FE05CA" w:rsidRDefault="008B1CC8" w:rsidP="00DE42C8">
            <w:pPr>
              <w:rPr>
                <w:rFonts w:asciiTheme="majorBidi" w:hAnsiTheme="majorBidi" w:cstheme="majorBidi"/>
                <w:sz w:val="20"/>
                <w:szCs w:val="20"/>
                <w:lang w:eastAsia="tr-TR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  <w:lang w:eastAsia="tr-TR"/>
              </w:rPr>
              <w:t>978-625-96537-6-1</w:t>
            </w:r>
          </w:p>
          <w:p w14:paraId="31156CEB" w14:textId="77777777" w:rsidR="00BF4929" w:rsidRPr="00FE05CA" w:rsidRDefault="00BF492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5" w:type="dxa"/>
            <w:gridSpan w:val="3"/>
          </w:tcPr>
          <w:p w14:paraId="1E0035D6" w14:textId="77777777" w:rsidR="00BF4929" w:rsidRPr="00FE05CA" w:rsidRDefault="00491F0B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Mahmut ÇINAR</w:t>
            </w:r>
          </w:p>
          <w:p w14:paraId="091E0AA4" w14:textId="77777777" w:rsidR="008B1CC8" w:rsidRPr="00FE05CA" w:rsidRDefault="008B1CC8" w:rsidP="00DE42C8">
            <w:pPr>
              <w:rPr>
                <w:rFonts w:asciiTheme="majorBidi" w:hAnsiTheme="majorBidi" w:cstheme="majorBidi"/>
                <w:bCs/>
                <w:sz w:val="20"/>
                <w:szCs w:val="20"/>
                <w:lang w:eastAsia="tr-TR"/>
              </w:rPr>
            </w:pPr>
            <w:r w:rsidRPr="00FE05CA">
              <w:rPr>
                <w:rFonts w:asciiTheme="majorBidi" w:hAnsiTheme="majorBidi" w:cstheme="majorBidi"/>
                <w:bCs/>
                <w:sz w:val="20"/>
                <w:szCs w:val="20"/>
                <w:lang w:eastAsia="tr-TR"/>
              </w:rPr>
              <w:t>Ali BOZKURT</w:t>
            </w:r>
          </w:p>
          <w:p w14:paraId="608AFC62" w14:textId="77777777" w:rsidR="008B1CC8" w:rsidRPr="00FE05CA" w:rsidRDefault="008B1CC8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E05CA">
              <w:rPr>
                <w:rFonts w:asciiTheme="majorBidi" w:hAnsiTheme="majorBidi" w:cstheme="majorBidi"/>
                <w:bCs/>
                <w:sz w:val="20"/>
                <w:szCs w:val="20"/>
                <w:lang w:eastAsia="tr-TR"/>
              </w:rPr>
              <w:t>Belal</w:t>
            </w:r>
            <w:proofErr w:type="spellEnd"/>
            <w:r w:rsidRPr="00FE05CA">
              <w:rPr>
                <w:rFonts w:asciiTheme="majorBidi" w:hAnsiTheme="majorBidi" w:cstheme="majorBidi"/>
                <w:bCs/>
                <w:sz w:val="20"/>
                <w:szCs w:val="20"/>
                <w:lang w:eastAsia="tr-TR"/>
              </w:rPr>
              <w:t xml:space="preserve"> KHALİFA</w:t>
            </w:r>
          </w:p>
        </w:tc>
        <w:tc>
          <w:tcPr>
            <w:tcW w:w="2848" w:type="dxa"/>
          </w:tcPr>
          <w:p w14:paraId="4F012E64" w14:textId="77777777" w:rsidR="00491F0B" w:rsidRPr="00FE05CA" w:rsidRDefault="00491F0B" w:rsidP="00DE42C8">
            <w:pPr>
              <w:rPr>
                <w:rFonts w:asciiTheme="majorBidi" w:hAnsiTheme="majorBidi" w:cstheme="majorBidi"/>
                <w:bCs/>
                <w:sz w:val="20"/>
                <w:szCs w:val="20"/>
                <w:rtl/>
              </w:rPr>
            </w:pPr>
            <w:r w:rsidRPr="00FE05CA">
              <w:rPr>
                <w:rFonts w:asciiTheme="majorBidi" w:hAnsiTheme="majorBidi" w:cstheme="majorBidi"/>
                <w:bCs/>
                <w:sz w:val="20"/>
                <w:szCs w:val="20"/>
              </w:rPr>
              <w:t>ULUSLARARASI AFRİN EĞİTİM VE SOSYAL ARAŞTIRMALAR SEMPOZYUMU</w:t>
            </w:r>
          </w:p>
          <w:p w14:paraId="7B5D96A7" w14:textId="77777777" w:rsidR="00BF4929" w:rsidRPr="00FE05CA" w:rsidRDefault="00BF492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698D30" w14:textId="77777777" w:rsidR="00BF4929" w:rsidRPr="00FE05CA" w:rsidRDefault="00491F0B" w:rsidP="00DE42C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D1060D" w:rsidRPr="00FE05CA" w14:paraId="28AB4656" w14:textId="77777777" w:rsidTr="00D3502B">
        <w:tc>
          <w:tcPr>
            <w:tcW w:w="567" w:type="dxa"/>
          </w:tcPr>
          <w:p w14:paraId="2DAF6CD4" w14:textId="77777777" w:rsidR="00BF4929" w:rsidRPr="00FE05CA" w:rsidRDefault="00DE42C8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46</w:t>
            </w:r>
          </w:p>
        </w:tc>
        <w:tc>
          <w:tcPr>
            <w:tcW w:w="916" w:type="dxa"/>
          </w:tcPr>
          <w:p w14:paraId="3DEED277" w14:textId="77777777" w:rsidR="00BF4929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Türkçe</w:t>
            </w:r>
          </w:p>
        </w:tc>
        <w:tc>
          <w:tcPr>
            <w:tcW w:w="785" w:type="dxa"/>
          </w:tcPr>
          <w:p w14:paraId="0E0CE3B8" w14:textId="77777777" w:rsidR="00BF4929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4244" w:type="dxa"/>
            <w:gridSpan w:val="2"/>
          </w:tcPr>
          <w:p w14:paraId="1F88BE12" w14:textId="77777777" w:rsidR="00BF4929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978-625-96537-8-5</w:t>
            </w:r>
          </w:p>
        </w:tc>
        <w:tc>
          <w:tcPr>
            <w:tcW w:w="2405" w:type="dxa"/>
            <w:gridSpan w:val="3"/>
          </w:tcPr>
          <w:p w14:paraId="5BF0832B" w14:textId="77777777" w:rsidR="00BF4929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Mustafa BALÇİN</w:t>
            </w:r>
          </w:p>
        </w:tc>
        <w:tc>
          <w:tcPr>
            <w:tcW w:w="2848" w:type="dxa"/>
          </w:tcPr>
          <w:p w14:paraId="76A95674" w14:textId="77777777" w:rsidR="00BF4929" w:rsidRDefault="00CC06EA" w:rsidP="00DE42C8">
            <w:pPr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Trabzon Horonları Çalgı ve Horon İlişkisi</w:t>
            </w:r>
          </w:p>
          <w:p w14:paraId="34E4DF2A" w14:textId="77777777" w:rsidR="00AA50BD" w:rsidRPr="00FE05CA" w:rsidRDefault="00AA50BD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52203B" w14:textId="77777777" w:rsidR="00BF4929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D1060D" w:rsidRPr="00FE05CA" w14:paraId="64B6E2F6" w14:textId="77777777" w:rsidTr="00D3502B">
        <w:tc>
          <w:tcPr>
            <w:tcW w:w="567" w:type="dxa"/>
          </w:tcPr>
          <w:p w14:paraId="4DB60EFC" w14:textId="77777777" w:rsidR="00BF4929" w:rsidRPr="00FE05CA" w:rsidRDefault="00DE42C8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47</w:t>
            </w:r>
          </w:p>
        </w:tc>
        <w:tc>
          <w:tcPr>
            <w:tcW w:w="916" w:type="dxa"/>
          </w:tcPr>
          <w:p w14:paraId="5C69A6CC" w14:textId="77777777" w:rsidR="00BF4929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Türkçe</w:t>
            </w:r>
          </w:p>
        </w:tc>
        <w:tc>
          <w:tcPr>
            <w:tcW w:w="785" w:type="dxa"/>
          </w:tcPr>
          <w:p w14:paraId="5C30C45D" w14:textId="77777777" w:rsidR="00BF4929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4244" w:type="dxa"/>
            <w:gridSpan w:val="2"/>
          </w:tcPr>
          <w:p w14:paraId="55E9FEF9" w14:textId="77777777" w:rsidR="00BF4929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978-625-92877-0-6</w:t>
            </w:r>
          </w:p>
        </w:tc>
        <w:tc>
          <w:tcPr>
            <w:tcW w:w="2405" w:type="dxa"/>
            <w:gridSpan w:val="3"/>
          </w:tcPr>
          <w:p w14:paraId="0CE77279" w14:textId="77777777" w:rsidR="00BF4929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Mehmet BAŞARAN, Ömer Faruk VURAL</w:t>
            </w:r>
          </w:p>
        </w:tc>
        <w:tc>
          <w:tcPr>
            <w:tcW w:w="2848" w:type="dxa"/>
          </w:tcPr>
          <w:p w14:paraId="261F4188" w14:textId="77777777" w:rsidR="00BF4929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Nitel Araştırma Yöntemleri</w:t>
            </w:r>
          </w:p>
        </w:tc>
        <w:tc>
          <w:tcPr>
            <w:tcW w:w="851" w:type="dxa"/>
          </w:tcPr>
          <w:p w14:paraId="1821D361" w14:textId="77777777" w:rsidR="00BF4929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D1060D" w:rsidRPr="00FE05CA" w14:paraId="5D273047" w14:textId="77777777" w:rsidTr="00D3502B">
        <w:tc>
          <w:tcPr>
            <w:tcW w:w="567" w:type="dxa"/>
          </w:tcPr>
          <w:p w14:paraId="572DF672" w14:textId="77777777" w:rsidR="00BF4929" w:rsidRPr="00FE05CA" w:rsidRDefault="00DE42C8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48</w:t>
            </w:r>
          </w:p>
        </w:tc>
        <w:tc>
          <w:tcPr>
            <w:tcW w:w="916" w:type="dxa"/>
          </w:tcPr>
          <w:p w14:paraId="19544FA7" w14:textId="77777777" w:rsidR="00BF4929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Türkçe</w:t>
            </w:r>
          </w:p>
        </w:tc>
        <w:tc>
          <w:tcPr>
            <w:tcW w:w="785" w:type="dxa"/>
          </w:tcPr>
          <w:p w14:paraId="52808425" w14:textId="77777777" w:rsidR="00BF4929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4244" w:type="dxa"/>
            <w:gridSpan w:val="2"/>
          </w:tcPr>
          <w:p w14:paraId="275A6E69" w14:textId="77777777" w:rsidR="00BF4929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978-625-92877-1-3</w:t>
            </w:r>
          </w:p>
        </w:tc>
        <w:tc>
          <w:tcPr>
            <w:tcW w:w="2405" w:type="dxa"/>
            <w:gridSpan w:val="3"/>
          </w:tcPr>
          <w:p w14:paraId="534A8C5B" w14:textId="77777777" w:rsidR="00CC06EA" w:rsidRPr="00FE05CA" w:rsidRDefault="00CC06EA" w:rsidP="00DE42C8">
            <w:pPr>
              <w:rPr>
                <w:rFonts w:asciiTheme="majorBidi" w:hAnsiTheme="majorBidi" w:cstheme="majorBidi"/>
                <w:color w:val="22313C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Aydın ATAKAN</w:t>
            </w:r>
          </w:p>
          <w:p w14:paraId="6DF77392" w14:textId="77777777" w:rsidR="00BF4929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Mürşit Ömür KOYUNCU</w:t>
            </w:r>
          </w:p>
        </w:tc>
        <w:tc>
          <w:tcPr>
            <w:tcW w:w="2848" w:type="dxa"/>
          </w:tcPr>
          <w:p w14:paraId="49199330" w14:textId="77777777" w:rsidR="00BF4929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Fen ve Ziraat Bilimlerinde Yenilikçi Çalışmalar</w:t>
            </w:r>
          </w:p>
        </w:tc>
        <w:tc>
          <w:tcPr>
            <w:tcW w:w="851" w:type="dxa"/>
          </w:tcPr>
          <w:p w14:paraId="75306888" w14:textId="77777777" w:rsidR="00BF4929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D1060D" w:rsidRPr="00FE05CA" w14:paraId="4A679CAF" w14:textId="77777777" w:rsidTr="00AA50B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03"/>
        </w:trPr>
        <w:tc>
          <w:tcPr>
            <w:tcW w:w="567" w:type="dxa"/>
          </w:tcPr>
          <w:p w14:paraId="4373EBD5" w14:textId="77777777" w:rsidR="00DE42C8" w:rsidRPr="00FE05CA" w:rsidRDefault="001B655E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49</w:t>
            </w:r>
          </w:p>
        </w:tc>
        <w:tc>
          <w:tcPr>
            <w:tcW w:w="916" w:type="dxa"/>
          </w:tcPr>
          <w:p w14:paraId="512B34A0" w14:textId="77777777" w:rsidR="00DE42C8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Türkçe</w:t>
            </w:r>
          </w:p>
        </w:tc>
        <w:tc>
          <w:tcPr>
            <w:tcW w:w="785" w:type="dxa"/>
          </w:tcPr>
          <w:p w14:paraId="018ECDB3" w14:textId="77777777" w:rsidR="00DE42C8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4244" w:type="dxa"/>
            <w:gridSpan w:val="2"/>
          </w:tcPr>
          <w:p w14:paraId="5E75EAE5" w14:textId="77777777" w:rsidR="00DE42C8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978-625-92877-2-0</w:t>
            </w:r>
          </w:p>
        </w:tc>
        <w:tc>
          <w:tcPr>
            <w:tcW w:w="2396" w:type="dxa"/>
            <w:gridSpan w:val="2"/>
          </w:tcPr>
          <w:p w14:paraId="6CC14D19" w14:textId="77777777" w:rsidR="00DE42C8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Adile AKPINAR</w:t>
            </w: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</w:rPr>
              <w:br/>
            </w: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Mehmet YARAN</w:t>
            </w:r>
          </w:p>
        </w:tc>
        <w:tc>
          <w:tcPr>
            <w:tcW w:w="2857" w:type="dxa"/>
            <w:gridSpan w:val="2"/>
          </w:tcPr>
          <w:p w14:paraId="4EB7B1B1" w14:textId="77777777" w:rsidR="00DE42C8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F</w:t>
            </w: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en Bilimlerinde Güncel Yaklaşımlar ve Uygulamalar</w:t>
            </w:r>
          </w:p>
        </w:tc>
        <w:tc>
          <w:tcPr>
            <w:tcW w:w="851" w:type="dxa"/>
          </w:tcPr>
          <w:p w14:paraId="7828A5A5" w14:textId="77777777" w:rsidR="00DE42C8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D1060D" w:rsidRPr="00FE05CA" w14:paraId="7AFCB5FC" w14:textId="77777777" w:rsidTr="00AA50B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567" w:type="dxa"/>
          </w:tcPr>
          <w:p w14:paraId="03F2B514" w14:textId="77777777" w:rsidR="00DE42C8" w:rsidRPr="00FE05CA" w:rsidRDefault="001B655E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50</w:t>
            </w:r>
          </w:p>
        </w:tc>
        <w:tc>
          <w:tcPr>
            <w:tcW w:w="916" w:type="dxa"/>
          </w:tcPr>
          <w:p w14:paraId="11196908" w14:textId="77777777" w:rsidR="00DE42C8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Türkçe</w:t>
            </w:r>
          </w:p>
        </w:tc>
        <w:tc>
          <w:tcPr>
            <w:tcW w:w="785" w:type="dxa"/>
          </w:tcPr>
          <w:p w14:paraId="16DF0431" w14:textId="77777777" w:rsidR="00DE42C8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4244" w:type="dxa"/>
            <w:gridSpan w:val="2"/>
          </w:tcPr>
          <w:p w14:paraId="04B08CB1" w14:textId="77777777" w:rsidR="00DE42C8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978-625-92877-3-7</w:t>
            </w:r>
          </w:p>
        </w:tc>
        <w:tc>
          <w:tcPr>
            <w:tcW w:w="2396" w:type="dxa"/>
            <w:gridSpan w:val="2"/>
          </w:tcPr>
          <w:p w14:paraId="04122152" w14:textId="77777777" w:rsidR="00CC06EA" w:rsidRPr="00FE05CA" w:rsidRDefault="00CC06EA" w:rsidP="00DE42C8">
            <w:pPr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Derya İŞLER CEYHAN,</w:t>
            </w:r>
          </w:p>
          <w:p w14:paraId="4694F10C" w14:textId="77777777" w:rsidR="00DE42C8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Vedat GÖRMEZ</w:t>
            </w:r>
          </w:p>
        </w:tc>
        <w:tc>
          <w:tcPr>
            <w:tcW w:w="2857" w:type="dxa"/>
            <w:gridSpan w:val="2"/>
          </w:tcPr>
          <w:p w14:paraId="5AF04448" w14:textId="77777777" w:rsidR="00DE42C8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oğa ve Çevre Bilimleri: Sürdürülebilirlik</w:t>
            </w:r>
          </w:p>
        </w:tc>
        <w:tc>
          <w:tcPr>
            <w:tcW w:w="851" w:type="dxa"/>
          </w:tcPr>
          <w:p w14:paraId="4E785FB6" w14:textId="77777777" w:rsidR="00DE42C8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D1060D" w:rsidRPr="00FE05CA" w14:paraId="15973F10" w14:textId="77777777" w:rsidTr="00AA50B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567" w:type="dxa"/>
          </w:tcPr>
          <w:p w14:paraId="4BDE81D4" w14:textId="77777777" w:rsidR="00DE42C8" w:rsidRPr="00FE05CA" w:rsidRDefault="001B655E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51</w:t>
            </w:r>
          </w:p>
        </w:tc>
        <w:tc>
          <w:tcPr>
            <w:tcW w:w="916" w:type="dxa"/>
          </w:tcPr>
          <w:p w14:paraId="32277077" w14:textId="77777777" w:rsidR="00DE42C8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Türkçe</w:t>
            </w:r>
          </w:p>
        </w:tc>
        <w:tc>
          <w:tcPr>
            <w:tcW w:w="785" w:type="dxa"/>
          </w:tcPr>
          <w:p w14:paraId="2E1265E4" w14:textId="77777777" w:rsidR="00DE42C8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4244" w:type="dxa"/>
            <w:gridSpan w:val="2"/>
          </w:tcPr>
          <w:p w14:paraId="12DB9B72" w14:textId="77777777" w:rsidR="00DE42C8" w:rsidRPr="00FE05CA" w:rsidRDefault="00CC06EA" w:rsidP="00CC06E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978-625-92877-4-4</w:t>
            </w:r>
          </w:p>
        </w:tc>
        <w:tc>
          <w:tcPr>
            <w:tcW w:w="2396" w:type="dxa"/>
            <w:gridSpan w:val="2"/>
          </w:tcPr>
          <w:p w14:paraId="0DE7200F" w14:textId="77777777" w:rsidR="00CC06EA" w:rsidRPr="00FE05CA" w:rsidRDefault="00CC06EA" w:rsidP="00DE42C8">
            <w:pPr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Sevgi MARAKLI, </w:t>
            </w:r>
          </w:p>
          <w:p w14:paraId="76C5A967" w14:textId="77777777" w:rsidR="00DE42C8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Merve YILMAZER</w:t>
            </w:r>
          </w:p>
        </w:tc>
        <w:tc>
          <w:tcPr>
            <w:tcW w:w="2857" w:type="dxa"/>
            <w:gridSpan w:val="2"/>
          </w:tcPr>
          <w:p w14:paraId="1800B8F9" w14:textId="77777777" w:rsidR="00DE42C8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The</w:t>
            </w:r>
            <w:proofErr w:type="spellEnd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 </w:t>
            </w:r>
            <w:proofErr w:type="spellStart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Future</w:t>
            </w:r>
            <w:proofErr w:type="spellEnd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 xml:space="preserve"> of Life: </w:t>
            </w:r>
            <w:proofErr w:type="spellStart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Agriculture</w:t>
            </w:r>
            <w:proofErr w:type="spellEnd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Medicine</w:t>
            </w:r>
            <w:proofErr w:type="spellEnd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and</w:t>
            </w:r>
            <w:proofErr w:type="spellEnd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Biotechnology</w:t>
            </w:r>
            <w:proofErr w:type="spellEnd"/>
          </w:p>
        </w:tc>
        <w:tc>
          <w:tcPr>
            <w:tcW w:w="851" w:type="dxa"/>
          </w:tcPr>
          <w:p w14:paraId="6EC4F927" w14:textId="77777777" w:rsidR="00DE42C8" w:rsidRPr="00FE05CA" w:rsidRDefault="00CC06EA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D1060D" w:rsidRPr="00FE05CA" w14:paraId="45B77D47" w14:textId="77777777" w:rsidTr="00AA50B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567" w:type="dxa"/>
          </w:tcPr>
          <w:p w14:paraId="665AFFE2" w14:textId="77777777" w:rsidR="00DE42C8" w:rsidRPr="00FE05CA" w:rsidRDefault="001B655E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52</w:t>
            </w:r>
          </w:p>
        </w:tc>
        <w:tc>
          <w:tcPr>
            <w:tcW w:w="916" w:type="dxa"/>
          </w:tcPr>
          <w:p w14:paraId="4C176E59" w14:textId="77777777" w:rsidR="00E612C4" w:rsidRPr="00FE05CA" w:rsidRDefault="00E612C4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 xml:space="preserve">Türkçe </w:t>
            </w:r>
          </w:p>
          <w:p w14:paraId="39F11FBA" w14:textId="77777777" w:rsidR="00DE42C8" w:rsidRPr="00FE05CA" w:rsidRDefault="00E612C4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Arapça İngilizce</w:t>
            </w:r>
          </w:p>
        </w:tc>
        <w:tc>
          <w:tcPr>
            <w:tcW w:w="785" w:type="dxa"/>
          </w:tcPr>
          <w:p w14:paraId="725B02C7" w14:textId="77777777" w:rsidR="00DE42C8" w:rsidRPr="00FE05CA" w:rsidRDefault="00E612C4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4244" w:type="dxa"/>
            <w:gridSpan w:val="2"/>
          </w:tcPr>
          <w:p w14:paraId="28866ED3" w14:textId="77777777" w:rsidR="00DE42C8" w:rsidRPr="00FE05CA" w:rsidRDefault="00E612C4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978-625-92877-5-1</w:t>
            </w:r>
          </w:p>
        </w:tc>
        <w:tc>
          <w:tcPr>
            <w:tcW w:w="2396" w:type="dxa"/>
            <w:gridSpan w:val="2"/>
          </w:tcPr>
          <w:p w14:paraId="48566919" w14:textId="77777777" w:rsidR="00793109" w:rsidRPr="00FE05CA" w:rsidRDefault="00793109" w:rsidP="0079310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Mustafa ÜNVERDİ</w:t>
            </w:r>
          </w:p>
          <w:p w14:paraId="360AB2C2" w14:textId="77777777" w:rsidR="00793109" w:rsidRPr="00FE05CA" w:rsidRDefault="00793109" w:rsidP="0079310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Mahmud NEFİSE</w:t>
            </w:r>
          </w:p>
          <w:p w14:paraId="53788BAD" w14:textId="77777777" w:rsidR="00793109" w:rsidRPr="00FE05CA" w:rsidRDefault="00793109" w:rsidP="0079310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M. Kasım ERDEN</w:t>
            </w:r>
          </w:p>
          <w:p w14:paraId="52934576" w14:textId="77777777" w:rsidR="00DE42C8" w:rsidRPr="00FE05CA" w:rsidRDefault="00793109" w:rsidP="0079310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Osama ZUAITER</w:t>
            </w:r>
          </w:p>
        </w:tc>
        <w:tc>
          <w:tcPr>
            <w:tcW w:w="2857" w:type="dxa"/>
            <w:gridSpan w:val="2"/>
          </w:tcPr>
          <w:p w14:paraId="76DCA2FF" w14:textId="77777777" w:rsidR="00793109" w:rsidRPr="00FE05CA" w:rsidRDefault="00793109" w:rsidP="0079310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“Dinî Yükseköğretimde Türkiye ve Suriye İş Birliği: Gelecek Vizyonu”</w:t>
            </w:r>
          </w:p>
          <w:p w14:paraId="0965F665" w14:textId="77777777" w:rsidR="00DE42C8" w:rsidRPr="00FE05CA" w:rsidRDefault="00793109" w:rsidP="0079310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Uluslararası Sempozyum Bildiri Özetleri Kitabı</w:t>
            </w:r>
          </w:p>
        </w:tc>
        <w:tc>
          <w:tcPr>
            <w:tcW w:w="851" w:type="dxa"/>
          </w:tcPr>
          <w:p w14:paraId="27AA276E" w14:textId="77777777" w:rsidR="00DE42C8" w:rsidRPr="00FE05CA" w:rsidRDefault="0079310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D1060D" w:rsidRPr="00FE05CA" w14:paraId="0ED3987D" w14:textId="77777777" w:rsidTr="00AA50B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35"/>
        </w:trPr>
        <w:tc>
          <w:tcPr>
            <w:tcW w:w="567" w:type="dxa"/>
          </w:tcPr>
          <w:p w14:paraId="2B4DF039" w14:textId="77777777" w:rsidR="00DE42C8" w:rsidRPr="00FE05CA" w:rsidRDefault="001B655E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53</w:t>
            </w:r>
          </w:p>
        </w:tc>
        <w:tc>
          <w:tcPr>
            <w:tcW w:w="916" w:type="dxa"/>
          </w:tcPr>
          <w:p w14:paraId="680595F8" w14:textId="77777777" w:rsidR="00793109" w:rsidRPr="00FE05CA" w:rsidRDefault="00793109" w:rsidP="0079310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 xml:space="preserve">Türkçe </w:t>
            </w:r>
          </w:p>
          <w:p w14:paraId="39572E13" w14:textId="77777777" w:rsidR="00DE42C8" w:rsidRPr="00FE05CA" w:rsidRDefault="00793109" w:rsidP="0079310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Arapça İngilizce</w:t>
            </w:r>
          </w:p>
        </w:tc>
        <w:tc>
          <w:tcPr>
            <w:tcW w:w="785" w:type="dxa"/>
          </w:tcPr>
          <w:p w14:paraId="608F66B7" w14:textId="77777777" w:rsidR="00DE42C8" w:rsidRPr="00FE05CA" w:rsidRDefault="0079310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4244" w:type="dxa"/>
            <w:gridSpan w:val="2"/>
          </w:tcPr>
          <w:p w14:paraId="7864762F" w14:textId="77777777" w:rsidR="00DE42C8" w:rsidRPr="00FE05CA" w:rsidRDefault="0079310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978-625-92877-6-8</w:t>
            </w:r>
          </w:p>
        </w:tc>
        <w:tc>
          <w:tcPr>
            <w:tcW w:w="2396" w:type="dxa"/>
            <w:gridSpan w:val="2"/>
          </w:tcPr>
          <w:p w14:paraId="4116E502" w14:textId="77777777" w:rsidR="00793109" w:rsidRPr="00FE05CA" w:rsidRDefault="00793109" w:rsidP="0079310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Mustafa ÜNVERDİ</w:t>
            </w:r>
          </w:p>
          <w:p w14:paraId="265C41D7" w14:textId="77777777" w:rsidR="00793109" w:rsidRPr="00FE05CA" w:rsidRDefault="00793109" w:rsidP="0079310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Mahmud NEFİSE</w:t>
            </w:r>
          </w:p>
          <w:p w14:paraId="3C568CDA" w14:textId="77777777" w:rsidR="00793109" w:rsidRPr="00FE05CA" w:rsidRDefault="00793109" w:rsidP="0079310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M. Kasım ERDEN</w:t>
            </w:r>
          </w:p>
          <w:p w14:paraId="5F66666D" w14:textId="77777777" w:rsidR="00DE42C8" w:rsidRPr="00FE05CA" w:rsidRDefault="00793109" w:rsidP="0079310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Osama ZUAITER</w:t>
            </w:r>
          </w:p>
        </w:tc>
        <w:tc>
          <w:tcPr>
            <w:tcW w:w="2857" w:type="dxa"/>
            <w:gridSpan w:val="2"/>
          </w:tcPr>
          <w:p w14:paraId="76745EA0" w14:textId="77777777" w:rsidR="00793109" w:rsidRPr="00FE05CA" w:rsidRDefault="00793109" w:rsidP="0079310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“Dinî Yükseköğretimde Türkiye ve Suriye İş Birliği: Gelecek Vizyonu”</w:t>
            </w:r>
          </w:p>
          <w:p w14:paraId="695F2A11" w14:textId="77777777" w:rsidR="00DE42C8" w:rsidRPr="00FE05CA" w:rsidRDefault="00793109" w:rsidP="0079310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Uluslararası Sempozyum Tam Metin Bildiri Kitabı</w:t>
            </w:r>
          </w:p>
        </w:tc>
        <w:tc>
          <w:tcPr>
            <w:tcW w:w="851" w:type="dxa"/>
          </w:tcPr>
          <w:p w14:paraId="02DDB774" w14:textId="77777777" w:rsidR="00DE42C8" w:rsidRPr="00FE05CA" w:rsidRDefault="00793109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D1060D" w:rsidRPr="00FE05CA" w14:paraId="5EF6AB38" w14:textId="77777777" w:rsidTr="00AA50B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67" w:type="dxa"/>
          </w:tcPr>
          <w:p w14:paraId="668DA17E" w14:textId="77777777" w:rsidR="00DE42C8" w:rsidRPr="00FE05CA" w:rsidRDefault="001B655E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54</w:t>
            </w:r>
          </w:p>
        </w:tc>
        <w:tc>
          <w:tcPr>
            <w:tcW w:w="916" w:type="dxa"/>
          </w:tcPr>
          <w:p w14:paraId="62794473" w14:textId="77777777" w:rsidR="00DE42C8" w:rsidRPr="00FE05CA" w:rsidRDefault="00D1060D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Türkçe</w:t>
            </w:r>
          </w:p>
        </w:tc>
        <w:tc>
          <w:tcPr>
            <w:tcW w:w="785" w:type="dxa"/>
          </w:tcPr>
          <w:p w14:paraId="6143DC46" w14:textId="77777777" w:rsidR="00DE42C8" w:rsidRPr="00FE05CA" w:rsidRDefault="00D1060D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2026</w:t>
            </w:r>
          </w:p>
        </w:tc>
        <w:tc>
          <w:tcPr>
            <w:tcW w:w="4244" w:type="dxa"/>
            <w:gridSpan w:val="2"/>
          </w:tcPr>
          <w:p w14:paraId="036643DF" w14:textId="77777777" w:rsidR="00DE42C8" w:rsidRPr="00FE05CA" w:rsidRDefault="00D1060D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978 625 92877 7 5</w:t>
            </w:r>
          </w:p>
        </w:tc>
        <w:tc>
          <w:tcPr>
            <w:tcW w:w="2396" w:type="dxa"/>
            <w:gridSpan w:val="2"/>
          </w:tcPr>
          <w:p w14:paraId="05467EB5" w14:textId="69569CFA" w:rsidR="00D1060D" w:rsidRPr="00FE05CA" w:rsidRDefault="00D1060D" w:rsidP="00D1060D">
            <w:pPr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 xml:space="preserve">Emine  KOBAN                                       </w:t>
            </w:r>
          </w:p>
          <w:p w14:paraId="7C779E2C" w14:textId="77777777" w:rsidR="00D1060D" w:rsidRPr="00FE05CA" w:rsidRDefault="00D1060D" w:rsidP="00D1060D">
            <w:pPr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 xml:space="preserve"> Eray Sinan DEMİRHAN  </w:t>
            </w:r>
          </w:p>
          <w:p w14:paraId="13FBF593" w14:textId="77777777" w:rsidR="00DE42C8" w:rsidRPr="00FE05CA" w:rsidRDefault="00D1060D" w:rsidP="00D106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 Duygu DAĞLIOĞLU</w:t>
            </w:r>
          </w:p>
        </w:tc>
        <w:tc>
          <w:tcPr>
            <w:tcW w:w="2857" w:type="dxa"/>
            <w:gridSpan w:val="2"/>
          </w:tcPr>
          <w:p w14:paraId="4408B7FB" w14:textId="77777777" w:rsidR="00DE42C8" w:rsidRPr="00FE05CA" w:rsidRDefault="00D1060D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color w:val="22313C"/>
                <w:sz w:val="20"/>
                <w:szCs w:val="20"/>
                <w:shd w:val="clear" w:color="auto" w:fill="FFFFFF"/>
              </w:rPr>
              <w:t>Gaziantep Üniversitesi Hukuk Fakültesi 15. Yıl Armağan Kitabı</w:t>
            </w:r>
          </w:p>
        </w:tc>
        <w:tc>
          <w:tcPr>
            <w:tcW w:w="851" w:type="dxa"/>
          </w:tcPr>
          <w:p w14:paraId="1D86FF23" w14:textId="77777777" w:rsidR="00DE42C8" w:rsidRPr="00FE05CA" w:rsidRDefault="00D1060D" w:rsidP="00DE42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FE05CA" w:rsidRPr="00FE05CA" w14:paraId="7CB8D8CD" w14:textId="77777777" w:rsidTr="00AA50B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567" w:type="dxa"/>
          </w:tcPr>
          <w:p w14:paraId="38136474" w14:textId="77777777" w:rsidR="00FE05CA" w:rsidRPr="00FE05CA" w:rsidRDefault="00FE05CA" w:rsidP="00FE05C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55</w:t>
            </w:r>
          </w:p>
        </w:tc>
        <w:tc>
          <w:tcPr>
            <w:tcW w:w="916" w:type="dxa"/>
          </w:tcPr>
          <w:p w14:paraId="5B017933" w14:textId="5DD322AB" w:rsidR="00FE05CA" w:rsidRPr="00FE05CA" w:rsidRDefault="00FE05CA" w:rsidP="00FE05C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Türkçe</w:t>
            </w:r>
          </w:p>
        </w:tc>
        <w:tc>
          <w:tcPr>
            <w:tcW w:w="785" w:type="dxa"/>
          </w:tcPr>
          <w:p w14:paraId="6293892B" w14:textId="07E5DED4" w:rsidR="00FE05CA" w:rsidRPr="00FE05CA" w:rsidRDefault="00FE05CA" w:rsidP="00FE05C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2026</w:t>
            </w:r>
          </w:p>
        </w:tc>
        <w:tc>
          <w:tcPr>
            <w:tcW w:w="4244" w:type="dxa"/>
            <w:gridSpan w:val="2"/>
          </w:tcPr>
          <w:p w14:paraId="51022930" w14:textId="1CDD958E" w:rsidR="00FE05CA" w:rsidRPr="00FE05CA" w:rsidRDefault="00FE05CA" w:rsidP="00FE05C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978-625-92877-8-2</w:t>
            </w:r>
          </w:p>
        </w:tc>
        <w:tc>
          <w:tcPr>
            <w:tcW w:w="2396" w:type="dxa"/>
            <w:gridSpan w:val="2"/>
          </w:tcPr>
          <w:p w14:paraId="75336798" w14:textId="77777777" w:rsidR="00FE05CA" w:rsidRPr="00FE05CA" w:rsidRDefault="00FE05CA" w:rsidP="00FE05C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Devrim ÖZKAN</w:t>
            </w:r>
          </w:p>
          <w:p w14:paraId="7861310D" w14:textId="77777777" w:rsidR="00FE05CA" w:rsidRPr="00FE05CA" w:rsidRDefault="00FE05CA" w:rsidP="00FE05C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M. Özer ÖZKANTAR</w:t>
            </w:r>
          </w:p>
          <w:p w14:paraId="5AF2E5DC" w14:textId="23222356" w:rsidR="00FE05CA" w:rsidRPr="00FE05CA" w:rsidRDefault="00FE05CA" w:rsidP="00FE05C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Erdinç YILMAZ</w:t>
            </w:r>
          </w:p>
        </w:tc>
        <w:tc>
          <w:tcPr>
            <w:tcW w:w="2857" w:type="dxa"/>
            <w:gridSpan w:val="2"/>
          </w:tcPr>
          <w:p w14:paraId="33691771" w14:textId="03052E50" w:rsidR="00FE05CA" w:rsidRPr="00FE05CA" w:rsidRDefault="00FE05CA" w:rsidP="00FE05C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Sinema Dünyasında Güncel Meseleler 2</w:t>
            </w:r>
          </w:p>
        </w:tc>
        <w:tc>
          <w:tcPr>
            <w:tcW w:w="851" w:type="dxa"/>
          </w:tcPr>
          <w:p w14:paraId="61B520D1" w14:textId="18A2234A" w:rsidR="00FE05CA" w:rsidRPr="00FE05CA" w:rsidRDefault="00FE05CA" w:rsidP="00FE05C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E05C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E53527" w14:paraId="3A23532E" w14:textId="77777777" w:rsidTr="00AA50BD">
        <w:tc>
          <w:tcPr>
            <w:tcW w:w="567" w:type="dxa"/>
          </w:tcPr>
          <w:p w14:paraId="3309350F" w14:textId="77B61B20" w:rsidR="00E53527" w:rsidRDefault="00E53527" w:rsidP="004636CD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56</w:t>
            </w:r>
          </w:p>
        </w:tc>
        <w:tc>
          <w:tcPr>
            <w:tcW w:w="916" w:type="dxa"/>
          </w:tcPr>
          <w:p w14:paraId="03455054" w14:textId="203B92F6" w:rsidR="00E53527" w:rsidRDefault="00E53527" w:rsidP="004636CD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Türkçe</w:t>
            </w:r>
          </w:p>
        </w:tc>
        <w:tc>
          <w:tcPr>
            <w:tcW w:w="785" w:type="dxa"/>
          </w:tcPr>
          <w:p w14:paraId="15274BC2" w14:textId="2881B66B" w:rsidR="00E53527" w:rsidRDefault="00E53527" w:rsidP="004636CD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2026</w:t>
            </w:r>
          </w:p>
        </w:tc>
        <w:tc>
          <w:tcPr>
            <w:tcW w:w="4244" w:type="dxa"/>
            <w:gridSpan w:val="2"/>
          </w:tcPr>
          <w:p w14:paraId="1F920F86" w14:textId="17B7A154" w:rsidR="00E53527" w:rsidRDefault="00E53527" w:rsidP="004636C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53527">
              <w:rPr>
                <w:rFonts w:asciiTheme="majorBidi" w:hAnsiTheme="majorBidi" w:cstheme="majorBidi"/>
                <w:sz w:val="20"/>
                <w:szCs w:val="20"/>
              </w:rPr>
              <w:t>978-625-92877-9-9</w:t>
            </w:r>
          </w:p>
        </w:tc>
        <w:tc>
          <w:tcPr>
            <w:tcW w:w="2405" w:type="dxa"/>
            <w:gridSpan w:val="3"/>
          </w:tcPr>
          <w:p w14:paraId="416A3B15" w14:textId="555A0D7E" w:rsidR="00E53527" w:rsidRDefault="00E53527" w:rsidP="00E53527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53527">
              <w:rPr>
                <w:rFonts w:asciiTheme="majorBidi" w:hAnsiTheme="majorBidi" w:cstheme="majorBidi"/>
                <w:sz w:val="20"/>
                <w:szCs w:val="20"/>
              </w:rPr>
              <w:t>Doç. Dr. Erdinç Yılmaz Doç. Dr. M. Özer ÖZKANTAR</w:t>
            </w:r>
          </w:p>
        </w:tc>
        <w:tc>
          <w:tcPr>
            <w:tcW w:w="2848" w:type="dxa"/>
          </w:tcPr>
          <w:p w14:paraId="23695F56" w14:textId="65A638D4" w:rsidR="00E53527" w:rsidRDefault="00E53527" w:rsidP="004636C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53527">
              <w:rPr>
                <w:rFonts w:asciiTheme="majorBidi" w:hAnsiTheme="majorBidi" w:cstheme="majorBidi"/>
                <w:sz w:val="20"/>
                <w:szCs w:val="20"/>
              </w:rPr>
              <w:t>II. Ulusal Film Günleri ve Sinema Sempozyumu Bildiri Kitabı</w:t>
            </w:r>
          </w:p>
        </w:tc>
        <w:tc>
          <w:tcPr>
            <w:tcW w:w="851" w:type="dxa"/>
          </w:tcPr>
          <w:p w14:paraId="1C7B1D64" w14:textId="34DF1C8B" w:rsidR="00E53527" w:rsidRDefault="00E53527" w:rsidP="004636CD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</w:tbl>
    <w:p w14:paraId="5A62195F" w14:textId="77777777" w:rsidR="004636CD" w:rsidRPr="00FE05CA" w:rsidRDefault="004636CD" w:rsidP="004636CD">
      <w:pPr>
        <w:rPr>
          <w:rFonts w:asciiTheme="majorBidi" w:hAnsiTheme="majorBidi" w:cstheme="majorBidi"/>
          <w:sz w:val="20"/>
          <w:szCs w:val="20"/>
        </w:rPr>
      </w:pPr>
    </w:p>
    <w:sectPr w:rsidR="004636CD" w:rsidRPr="00FE05CA" w:rsidSect="004636CD">
      <w:pgSz w:w="16838" w:h="11906" w:orient="landscape"/>
      <w:pgMar w:top="851" w:right="1417" w:bottom="184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6CD"/>
    <w:rsid w:val="000105B5"/>
    <w:rsid w:val="00035F9F"/>
    <w:rsid w:val="0004186F"/>
    <w:rsid w:val="0005161F"/>
    <w:rsid w:val="000C2677"/>
    <w:rsid w:val="001B655E"/>
    <w:rsid w:val="00361156"/>
    <w:rsid w:val="004636CD"/>
    <w:rsid w:val="00491F0B"/>
    <w:rsid w:val="00513C5E"/>
    <w:rsid w:val="005E74E3"/>
    <w:rsid w:val="006F1026"/>
    <w:rsid w:val="00770D64"/>
    <w:rsid w:val="00774EC0"/>
    <w:rsid w:val="00793109"/>
    <w:rsid w:val="007B215C"/>
    <w:rsid w:val="00853645"/>
    <w:rsid w:val="008B1CC8"/>
    <w:rsid w:val="00A54EA9"/>
    <w:rsid w:val="00A71F7B"/>
    <w:rsid w:val="00AA50BD"/>
    <w:rsid w:val="00BF4929"/>
    <w:rsid w:val="00C812B1"/>
    <w:rsid w:val="00CA6C19"/>
    <w:rsid w:val="00CC06EA"/>
    <w:rsid w:val="00CE4634"/>
    <w:rsid w:val="00CF267D"/>
    <w:rsid w:val="00D1060D"/>
    <w:rsid w:val="00D3502B"/>
    <w:rsid w:val="00DE10C7"/>
    <w:rsid w:val="00DE42C8"/>
    <w:rsid w:val="00E44039"/>
    <w:rsid w:val="00E53527"/>
    <w:rsid w:val="00E612C4"/>
    <w:rsid w:val="00E70D49"/>
    <w:rsid w:val="00FE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A6754"/>
  <w15:docId w15:val="{ADAA4878-7355-4E15-B6A7-876DDAD0E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10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536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2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1477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Reyhan</cp:lastModifiedBy>
  <cp:revision>33</cp:revision>
  <cp:lastPrinted>2023-12-29T11:58:00Z</cp:lastPrinted>
  <dcterms:created xsi:type="dcterms:W3CDTF">2023-12-29T11:48:00Z</dcterms:created>
  <dcterms:modified xsi:type="dcterms:W3CDTF">2026-10-16T06:27:00Z</dcterms:modified>
</cp:coreProperties>
</file>